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0609" w14:textId="0F4C0259" w:rsidR="003806D7" w:rsidRDefault="003806D7" w:rsidP="002762C8">
      <w:pPr>
        <w:spacing w:after="120"/>
        <w:rPr>
          <w:rFonts w:ascii="Copperplate" w:hAnsi="Copperplate"/>
          <w:sz w:val="32"/>
          <w:szCs w:val="32"/>
        </w:rPr>
      </w:pPr>
      <w:r w:rsidRPr="003A2F7F">
        <w:rPr>
          <w:rFonts w:ascii="Copperplate" w:hAnsi="Copperplate"/>
          <w:sz w:val="32"/>
          <w:szCs w:val="32"/>
        </w:rPr>
        <w:t>Udviklingskort 1</w:t>
      </w:r>
    </w:p>
    <w:p w14:paraId="7202C288" w14:textId="77777777" w:rsidR="003A2F7F" w:rsidRPr="003A2F7F" w:rsidRDefault="003A2F7F" w:rsidP="002762C8">
      <w:pPr>
        <w:spacing w:after="120"/>
        <w:rPr>
          <w:rFonts w:ascii="Copperplate" w:hAnsi="Copperplate"/>
          <w:sz w:val="32"/>
          <w:szCs w:val="32"/>
        </w:rPr>
      </w:pPr>
    </w:p>
    <w:tbl>
      <w:tblPr>
        <w:tblStyle w:val="Tabel-Gitter"/>
        <w:tblW w:w="4995" w:type="pct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3806D7" w:rsidRPr="003806D7" w14:paraId="66D7B6A0" w14:textId="77777777" w:rsidTr="003806D7">
        <w:tc>
          <w:tcPr>
            <w:tcW w:w="1250" w:type="pct"/>
          </w:tcPr>
          <w:p w14:paraId="66B20915" w14:textId="1A16B72E" w:rsidR="00EC1888" w:rsidRPr="00EC1888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rPr>
                <w:rFonts w:ascii="Copperplate" w:hAnsi="Copperplate"/>
                <w:sz w:val="32"/>
                <w:szCs w:val="32"/>
              </w:rPr>
              <w:t>NORGE</w:t>
            </w:r>
          </w:p>
          <w:p w14:paraId="4952D81F" w14:textId="09B6AFC1" w:rsidR="002762C8" w:rsidRPr="003806D7" w:rsidRDefault="002762C8" w:rsidP="00255A5B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"https://upload.wikimedia.org/wikipedia/commons/thumb/d/d9/Flag_of_Norway.svg/180px-Flag_of_Norway.svg.png"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73DF0A" wp14:editId="62F85CA1">
                  <wp:extent cx="1339200" cy="972000"/>
                  <wp:effectExtent l="0" t="0" r="0" b="6350"/>
                  <wp:docPr id="1" name="Billede 1" descr="Norge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ge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9622609" w14:textId="5F2A8F42" w:rsidR="003806D7" w:rsidRPr="00EC1888" w:rsidRDefault="003806D7">
            <w:r w:rsidRPr="00EC1888">
              <w:t xml:space="preserve">Forventet </w:t>
            </w:r>
            <w:r w:rsidR="00017974" w:rsidRPr="00EC1888">
              <w:t>levealder</w:t>
            </w:r>
            <w:r w:rsidR="00104112">
              <w:t xml:space="preserve">              82</w:t>
            </w:r>
            <w:r w:rsidR="00C544FF">
              <w:t>,4</w:t>
            </w:r>
          </w:p>
          <w:p w14:paraId="34B81513" w14:textId="26B6126D" w:rsidR="003806D7" w:rsidRPr="00EC1888" w:rsidRDefault="003806D7">
            <w:r w:rsidRPr="00EC1888">
              <w:t xml:space="preserve">Forventet </w:t>
            </w:r>
            <w:r w:rsidR="00017974" w:rsidRPr="00EC1888">
              <w:t>skole</w:t>
            </w:r>
            <w:r w:rsidR="003855D5" w:rsidRPr="00EC1888">
              <w:t xml:space="preserve">gang </w:t>
            </w:r>
            <w:r w:rsidR="0049156D">
              <w:t xml:space="preserve">           1</w:t>
            </w:r>
            <w:r w:rsidR="00C544FF">
              <w:t>8,1</w:t>
            </w:r>
          </w:p>
          <w:p w14:paraId="29A0B38A" w14:textId="24B85279" w:rsidR="00255A5B" w:rsidRPr="00EC1888" w:rsidRDefault="00255A5B" w:rsidP="00255A5B">
            <w:r>
              <w:t>Gennemsnitlig skol</w:t>
            </w:r>
            <w:r w:rsidR="00C544FF">
              <w:t>e           12,9</w:t>
            </w:r>
            <w:r>
              <w:br/>
            </w:r>
            <w:r w:rsidRPr="00EC1888">
              <w:t>BNI pr. indbygger</w:t>
            </w:r>
            <w:r>
              <w:t xml:space="preserve">            66</w:t>
            </w:r>
            <w:r w:rsidR="00C544FF">
              <w:t>494</w:t>
            </w:r>
          </w:p>
          <w:p w14:paraId="5EC2F18D" w14:textId="15148289" w:rsidR="00255A5B" w:rsidRPr="00EC1888" w:rsidRDefault="00255A5B" w:rsidP="00255A5B">
            <w:r w:rsidRPr="00EC1888">
              <w:t>Børnedødelighed</w:t>
            </w:r>
            <w:r>
              <w:t xml:space="preserve">                     2</w:t>
            </w:r>
          </w:p>
          <w:p w14:paraId="76FC64E4" w14:textId="77B99924" w:rsidR="003806D7" w:rsidRPr="00EC1888" w:rsidRDefault="003806D7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</w:t>
            </w:r>
            <w:r w:rsidR="00104112">
              <w:t xml:space="preserve"> (t/i)              7,03</w:t>
            </w:r>
          </w:p>
          <w:p w14:paraId="1F2A4FD5" w14:textId="23B96533" w:rsidR="002762C8" w:rsidRPr="002762C8" w:rsidRDefault="00A866A4">
            <w:pPr>
              <w:rPr>
                <w:sz w:val="20"/>
                <w:szCs w:val="20"/>
              </w:rPr>
            </w:pPr>
            <w:r>
              <w:t>Internet brugere (%)</w:t>
            </w:r>
            <w:r w:rsidR="00104112">
              <w:t xml:space="preserve">              98</w:t>
            </w:r>
          </w:p>
        </w:tc>
        <w:tc>
          <w:tcPr>
            <w:tcW w:w="1250" w:type="pct"/>
          </w:tcPr>
          <w:p w14:paraId="63011690" w14:textId="77777777" w:rsidR="00EC1888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rPr>
                <w:rFonts w:ascii="Copperplate" w:hAnsi="Copperplate"/>
                <w:sz w:val="32"/>
                <w:szCs w:val="32"/>
              </w:rPr>
              <w:t>Pakistan</w:t>
            </w:r>
          </w:p>
          <w:p w14:paraId="5133D211" w14:textId="76BA7EC9" w:rsidR="00EC1888" w:rsidRDefault="00EC1888" w:rsidP="00EC1888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"https://upload.wikimedia.org/wikipedia/commons/thumb/3/32/Flag_of_Pakistan.svg/180px-Flag_of_Pakistan.svg.png"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04BF84" wp14:editId="7C26EDCE">
                  <wp:extent cx="1458000" cy="972000"/>
                  <wp:effectExtent l="0" t="0" r="2540" b="6350"/>
                  <wp:docPr id="2" name="Billede 2" descr="Pakista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kistan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69D9AA2" w14:textId="7AD6065B" w:rsidR="003A2F7F" w:rsidRPr="00EC1888" w:rsidRDefault="003A2F7F" w:rsidP="003A2F7F">
            <w:r w:rsidRPr="00EC1888">
              <w:t>Forventet levealder</w:t>
            </w:r>
            <w:r w:rsidR="00104112">
              <w:t xml:space="preserve">              67</w:t>
            </w:r>
            <w:r w:rsidR="00C544FF">
              <w:t>,3</w:t>
            </w:r>
          </w:p>
          <w:p w14:paraId="1100A517" w14:textId="24B215D6" w:rsidR="003A2F7F" w:rsidRPr="00EC1888" w:rsidRDefault="003A2F7F" w:rsidP="003A2F7F">
            <w:r w:rsidRPr="00EC1888">
              <w:t xml:space="preserve">Forventet skolegang </w:t>
            </w:r>
            <w:r w:rsidR="0049156D">
              <w:t xml:space="preserve"> </w:t>
            </w:r>
            <w:r w:rsidR="00104112">
              <w:t xml:space="preserve"> </w:t>
            </w:r>
            <w:r w:rsidR="0049156D">
              <w:t xml:space="preserve">           </w:t>
            </w:r>
            <w:r w:rsidR="00C544FF">
              <w:t>8,3</w:t>
            </w:r>
          </w:p>
          <w:p w14:paraId="4A3055A7" w14:textId="54B4275D" w:rsidR="00C544FF" w:rsidRDefault="00C544FF" w:rsidP="00C544FF">
            <w:r>
              <w:t>Gennemsnitlig skole              5,2</w:t>
            </w:r>
          </w:p>
          <w:p w14:paraId="06FE19F8" w14:textId="796C48C3" w:rsidR="00C544FF" w:rsidRPr="00EC1888" w:rsidRDefault="00C544FF" w:rsidP="00C544FF">
            <w:r w:rsidRPr="00EC1888">
              <w:t>BNI pr. indbygger</w:t>
            </w:r>
            <w:r>
              <w:t xml:space="preserve">              4710</w:t>
            </w:r>
          </w:p>
          <w:p w14:paraId="1EF0A921" w14:textId="77777777" w:rsidR="00C544FF" w:rsidRPr="00EC1888" w:rsidRDefault="00C544FF" w:rsidP="00C544FF">
            <w:r w:rsidRPr="00EC1888">
              <w:t>Børnedødelighed</w:t>
            </w:r>
            <w:r>
              <w:t xml:space="preserve">                    67 </w:t>
            </w:r>
          </w:p>
          <w:p w14:paraId="79348688" w14:textId="796D40D8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104112">
              <w:t>(t/i)              0,98</w:t>
            </w:r>
          </w:p>
          <w:p w14:paraId="35455B5F" w14:textId="5D7B7C51" w:rsidR="00EC1888" w:rsidRPr="003A2F7F" w:rsidRDefault="00A866A4" w:rsidP="003A2F7F">
            <w:r>
              <w:t>Internet brugere (%)</w:t>
            </w:r>
            <w:r w:rsidR="00104112">
              <w:t xml:space="preserve">            17,1</w:t>
            </w:r>
          </w:p>
        </w:tc>
        <w:tc>
          <w:tcPr>
            <w:tcW w:w="1250" w:type="pct"/>
          </w:tcPr>
          <w:p w14:paraId="6A389186" w14:textId="77777777" w:rsidR="00EC1888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rPr>
                <w:rFonts w:ascii="Copperplate" w:hAnsi="Copperplate"/>
                <w:sz w:val="32"/>
                <w:szCs w:val="32"/>
              </w:rPr>
              <w:t>Usbekistan</w:t>
            </w:r>
          </w:p>
          <w:p w14:paraId="19DF2EA4" w14:textId="4663DBDD" w:rsidR="00EC1888" w:rsidRDefault="00EC1888" w:rsidP="00EC1888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"https://upload.wikimedia.org/wikipedia/commons/thumb/8/84/Flag_of_Uzbekistan.svg/180px-Flag_of_Uzbekistan.svg.png"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F6853F" wp14:editId="2DED2DC0">
                  <wp:extent cx="1685364" cy="971550"/>
                  <wp:effectExtent l="0" t="0" r="3810" b="0"/>
                  <wp:docPr id="3" name="Billede 3" descr="Usbekista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bekistans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42"/>
                          <a:stretch/>
                        </pic:blipFill>
                        <pic:spPr bwMode="auto">
                          <a:xfrm>
                            <a:off x="0" y="0"/>
                            <a:ext cx="1686145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DB8201F" w14:textId="3F7204AA" w:rsidR="003A2F7F" w:rsidRPr="00EC1888" w:rsidRDefault="003A2F7F" w:rsidP="003A2F7F">
            <w:r w:rsidRPr="00EC1888">
              <w:t>Forventet levealder</w:t>
            </w:r>
            <w:r w:rsidR="00FD3843">
              <w:t xml:space="preserve">              7</w:t>
            </w:r>
            <w:r w:rsidR="00BC2000">
              <w:t>1,7</w:t>
            </w:r>
          </w:p>
          <w:p w14:paraId="73F6B8A4" w14:textId="751EC1A6" w:rsidR="00C544FF" w:rsidRPr="00EC1888" w:rsidRDefault="00C544FF" w:rsidP="00C544FF">
            <w:r w:rsidRPr="00EC1888">
              <w:t xml:space="preserve">Forventet skolegang </w:t>
            </w:r>
            <w:r>
              <w:t xml:space="preserve">           12</w:t>
            </w:r>
            <w:r w:rsidR="00BC2000">
              <w:t>,1</w:t>
            </w:r>
          </w:p>
          <w:p w14:paraId="06D861E8" w14:textId="36178B48" w:rsidR="00C544FF" w:rsidRDefault="00C544FF" w:rsidP="00C544FF">
            <w:r>
              <w:t xml:space="preserve">Gennemsnitlig skole            </w:t>
            </w:r>
            <w:r w:rsidR="00BC2000">
              <w:t>11</w:t>
            </w:r>
            <w:r>
              <w:t>,</w:t>
            </w:r>
            <w:r w:rsidR="00BC2000">
              <w:t>8</w:t>
            </w:r>
          </w:p>
          <w:p w14:paraId="3BB4F777" w14:textId="19FAD4F0" w:rsidR="003A2F7F" w:rsidRPr="00EC1888" w:rsidRDefault="003A2F7F" w:rsidP="003A2F7F">
            <w:r w:rsidRPr="00EC1888">
              <w:t>BNI pr. indbygger</w:t>
            </w:r>
            <w:r w:rsidR="00E46159">
              <w:t xml:space="preserve">              7</w:t>
            </w:r>
            <w:r w:rsidR="00BC2000">
              <w:t>142</w:t>
            </w:r>
          </w:p>
          <w:p w14:paraId="28865E88" w14:textId="6AF477B8" w:rsidR="003A2F7F" w:rsidRPr="00EC1888" w:rsidRDefault="003A2F7F" w:rsidP="003A2F7F">
            <w:r w:rsidRPr="00EC1888">
              <w:t>Børnedødelighed</w:t>
            </w:r>
            <w:r w:rsidR="000C31F1">
              <w:t xml:space="preserve">                    17</w:t>
            </w:r>
          </w:p>
          <w:p w14:paraId="3DBEBD15" w14:textId="16BAC8CE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104112">
              <w:t>(t/i)</w:t>
            </w:r>
            <w:r w:rsidR="00FD3843">
              <w:t xml:space="preserve">                3,4</w:t>
            </w:r>
          </w:p>
          <w:p w14:paraId="40CF1FCE" w14:textId="3F739210" w:rsidR="003A2F7F" w:rsidRPr="003A2F7F" w:rsidRDefault="00A866A4" w:rsidP="003A2F7F">
            <w:r>
              <w:t>Internet brugere (%)</w:t>
            </w:r>
            <w:r w:rsidR="00FD3843">
              <w:t xml:space="preserve">            55,2</w:t>
            </w:r>
          </w:p>
        </w:tc>
        <w:tc>
          <w:tcPr>
            <w:tcW w:w="1250" w:type="pct"/>
          </w:tcPr>
          <w:p w14:paraId="1EA69A2F" w14:textId="77777777" w:rsidR="003806D7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rPr>
                <w:rFonts w:ascii="Copperplate" w:hAnsi="Copperplate"/>
                <w:sz w:val="32"/>
                <w:szCs w:val="32"/>
              </w:rPr>
              <w:t>Burundi</w:t>
            </w:r>
          </w:p>
          <w:p w14:paraId="54449622" w14:textId="16072982" w:rsidR="003A2F7F" w:rsidRDefault="003A2F7F" w:rsidP="003A2F7F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"https://upload.wikimedia.org/wikipedia/commons/thumb/5/50/Flag_of_Burundi.svg/180px-Flag_of_Burundi.svg.png"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940305" wp14:editId="6E7C0EFB">
                  <wp:extent cx="1620000" cy="972000"/>
                  <wp:effectExtent l="0" t="0" r="5715" b="6350"/>
                  <wp:docPr id="4" name="Billede 4" descr="Burundi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rundi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E77FEBD" w14:textId="513A5109" w:rsidR="003A2F7F" w:rsidRPr="00EC1888" w:rsidRDefault="003A2F7F" w:rsidP="003A2F7F">
            <w:r w:rsidRPr="00EC1888">
              <w:t>Forventet levealder</w:t>
            </w:r>
            <w:r w:rsidR="0093192D">
              <w:t xml:space="preserve">              61</w:t>
            </w:r>
            <w:r w:rsidR="00BC2000">
              <w:t>,6</w:t>
            </w:r>
          </w:p>
          <w:p w14:paraId="5C80AF64" w14:textId="0E6EF885" w:rsidR="00BC2000" w:rsidRPr="00EC1888" w:rsidRDefault="00BC2000" w:rsidP="00BC2000">
            <w:r w:rsidRPr="00EC1888">
              <w:t xml:space="preserve">Forventet skolegang </w:t>
            </w:r>
            <w:r>
              <w:t xml:space="preserve">           11,1</w:t>
            </w:r>
          </w:p>
          <w:p w14:paraId="78C05C2E" w14:textId="32ED4F7B" w:rsidR="00BC2000" w:rsidRDefault="00BC2000" w:rsidP="003A2F7F">
            <w:r>
              <w:t>Gennemsnitlig skole              3,3</w:t>
            </w:r>
          </w:p>
          <w:p w14:paraId="5C74A466" w14:textId="614096D2" w:rsidR="003A2F7F" w:rsidRPr="00EC1888" w:rsidRDefault="003A2F7F" w:rsidP="003A2F7F">
            <w:r w:rsidRPr="00EC1888">
              <w:t>BNI pr. indbygger</w:t>
            </w:r>
            <w:r w:rsidR="00E46159">
              <w:t xml:space="preserve">                7</w:t>
            </w:r>
            <w:r w:rsidR="00BC2000">
              <w:t>54</w:t>
            </w:r>
          </w:p>
          <w:p w14:paraId="01D3D41F" w14:textId="49D84977" w:rsidR="003A2F7F" w:rsidRPr="00EC1888" w:rsidRDefault="003A2F7F" w:rsidP="003A2F7F">
            <w:r w:rsidRPr="00EC1888">
              <w:t>Børnedødelighed</w:t>
            </w:r>
            <w:r w:rsidR="001E5304">
              <w:t xml:space="preserve">                    57</w:t>
            </w:r>
          </w:p>
          <w:p w14:paraId="70837ACE" w14:textId="56973250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104112">
              <w:t>(t/i)</w:t>
            </w:r>
            <w:r w:rsidR="0093192D">
              <w:t xml:space="preserve">              0,05</w:t>
            </w:r>
          </w:p>
          <w:p w14:paraId="650408EF" w14:textId="03866F23" w:rsidR="003A2F7F" w:rsidRPr="003A2F7F" w:rsidRDefault="00A866A4" w:rsidP="003A2F7F">
            <w:pPr>
              <w:spacing w:after="120"/>
            </w:pPr>
            <w:r>
              <w:t>Internet brugere (%)</w:t>
            </w:r>
            <w:r w:rsidR="0093192D">
              <w:t xml:space="preserve">              2,7</w:t>
            </w:r>
          </w:p>
        </w:tc>
      </w:tr>
      <w:tr w:rsidR="003806D7" w:rsidRPr="003806D7" w14:paraId="6A33715E" w14:textId="77777777" w:rsidTr="003806D7">
        <w:tc>
          <w:tcPr>
            <w:tcW w:w="1250" w:type="pct"/>
          </w:tcPr>
          <w:p w14:paraId="16E12D62" w14:textId="20A1202D" w:rsidR="00EC1888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rPr>
                <w:rFonts w:ascii="Copperplate" w:hAnsi="Copperplate"/>
                <w:sz w:val="32"/>
                <w:szCs w:val="32"/>
              </w:rPr>
              <w:t>Mexico</w:t>
            </w:r>
          </w:p>
          <w:p w14:paraId="143E3D86" w14:textId="0A392532" w:rsidR="00CF283F" w:rsidRDefault="00CF283F" w:rsidP="00CF283F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"https://upload.wikimedia.org/wikipedia/commons/thumb/f/fc/Flag_of_Mexico.svg/180px-Flag_of_Mexico.svg.png"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160158" wp14:editId="0A35605C">
                  <wp:extent cx="1699200" cy="972000"/>
                  <wp:effectExtent l="0" t="0" r="3175" b="6350"/>
                  <wp:docPr id="28" name="Billede 28" descr="Flag af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lag af Me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1CC5BB9" w14:textId="77777777" w:rsidR="00BC2000" w:rsidRDefault="00BC2000" w:rsidP="003A2F7F"/>
          <w:p w14:paraId="7422AFB3" w14:textId="0B8FD2A5" w:rsidR="003A2F7F" w:rsidRPr="00EC1888" w:rsidRDefault="003A2F7F" w:rsidP="003A2F7F">
            <w:r w:rsidRPr="00EC1888">
              <w:t>Forventet levealder</w:t>
            </w:r>
            <w:r w:rsidR="009F5E91">
              <w:t xml:space="preserve">              75</w:t>
            </w:r>
            <w:r w:rsidR="000F24A8">
              <w:t>,1</w:t>
            </w:r>
          </w:p>
          <w:p w14:paraId="29216141" w14:textId="7DD29350" w:rsidR="00BC2000" w:rsidRPr="00EC1888" w:rsidRDefault="00BC2000" w:rsidP="00BC2000">
            <w:r w:rsidRPr="00EC1888">
              <w:t xml:space="preserve">Forventet skolegang </w:t>
            </w:r>
            <w:r>
              <w:t xml:space="preserve">           1</w:t>
            </w:r>
            <w:r w:rsidR="000F24A8">
              <w:t>4,8</w:t>
            </w:r>
          </w:p>
          <w:p w14:paraId="5B7033DB" w14:textId="6EF6DD2E" w:rsidR="00BC2000" w:rsidRDefault="00BC2000" w:rsidP="003A2F7F">
            <w:r>
              <w:t xml:space="preserve">Gennemsnitlig skole           </w:t>
            </w:r>
            <w:r w:rsidR="000F24A8">
              <w:t xml:space="preserve">   8</w:t>
            </w:r>
            <w:r>
              <w:t>,</w:t>
            </w:r>
            <w:r w:rsidR="000F24A8">
              <w:t>8</w:t>
            </w:r>
          </w:p>
          <w:p w14:paraId="71BB4D5A" w14:textId="4C0F5FE4" w:rsidR="003A2F7F" w:rsidRPr="00EC1888" w:rsidRDefault="003A2F7F" w:rsidP="003A2F7F">
            <w:r w:rsidRPr="00EC1888">
              <w:t>BNI pr. indbygger</w:t>
            </w:r>
            <w:r w:rsidR="00E752BC">
              <w:t xml:space="preserve">      </w:t>
            </w:r>
            <w:r w:rsidR="00E46159">
              <w:t xml:space="preserve">  </w:t>
            </w:r>
            <w:r w:rsidR="00E752BC">
              <w:t xml:space="preserve">    1</w:t>
            </w:r>
            <w:r w:rsidR="000F24A8">
              <w:t>9</w:t>
            </w:r>
            <w:r w:rsidR="009F5E91">
              <w:t>1</w:t>
            </w:r>
            <w:r w:rsidR="000F24A8">
              <w:t>6</w:t>
            </w:r>
            <w:r w:rsidR="009F5E91">
              <w:t>0</w:t>
            </w:r>
          </w:p>
          <w:p w14:paraId="3993621E" w14:textId="482BCA60" w:rsidR="003A2F7F" w:rsidRPr="00EC1888" w:rsidRDefault="003A2F7F" w:rsidP="003A2F7F">
            <w:r w:rsidRPr="00EC1888">
              <w:t>Børnedødelighed</w:t>
            </w:r>
            <w:r w:rsidR="000C31F1">
              <w:t xml:space="preserve">                    14</w:t>
            </w:r>
          </w:p>
          <w:p w14:paraId="7E8285D5" w14:textId="2C28F347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104112">
              <w:t>(t/i)</w:t>
            </w:r>
            <w:r w:rsidR="009F5E91">
              <w:t xml:space="preserve">              3,74</w:t>
            </w:r>
          </w:p>
          <w:p w14:paraId="7C86175A" w14:textId="447ABA86" w:rsidR="003A2F7F" w:rsidRPr="003A2F7F" w:rsidRDefault="00A866A4" w:rsidP="003A2F7F">
            <w:r>
              <w:lastRenderedPageBreak/>
              <w:t>Internet brugere (%)</w:t>
            </w:r>
            <w:r w:rsidR="009F5E91">
              <w:t xml:space="preserve">            70,1</w:t>
            </w:r>
          </w:p>
        </w:tc>
        <w:tc>
          <w:tcPr>
            <w:tcW w:w="1250" w:type="pct"/>
          </w:tcPr>
          <w:p w14:paraId="117AAC72" w14:textId="45ED88C0" w:rsidR="00EC1888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lastRenderedPageBreak/>
              <w:t>Spanien</w:t>
            </w:r>
          </w:p>
          <w:p w14:paraId="4AD08896" w14:textId="77777777" w:rsidR="00BC2000" w:rsidRDefault="00CF283F" w:rsidP="00BC2000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"https://upload.wikimedia.org/wikipedia/commons/thumb/9/9a/Flag_of_Spain.svg/180px-Flag_of_Spain.svg.png"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D8F4A2" wp14:editId="015340B3">
                  <wp:extent cx="1458000" cy="972000"/>
                  <wp:effectExtent l="0" t="0" r="2540" b="6350"/>
                  <wp:docPr id="26" name="Billede 26" descr="Spanie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panien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E08ABE1" w14:textId="77777777" w:rsidR="00BC2000" w:rsidRDefault="00BC2000" w:rsidP="00BC2000">
            <w:pPr>
              <w:jc w:val="center"/>
            </w:pPr>
          </w:p>
          <w:p w14:paraId="2A365E38" w14:textId="3ECF640F" w:rsidR="003A2F7F" w:rsidRPr="00EC1888" w:rsidRDefault="003A2F7F" w:rsidP="00BC2000">
            <w:r w:rsidRPr="00EC1888">
              <w:t>Forventet levealder</w:t>
            </w:r>
            <w:r w:rsidR="0026227B">
              <w:t xml:space="preserve">              83</w:t>
            </w:r>
            <w:r w:rsidR="000F24A8">
              <w:t>,6</w:t>
            </w:r>
            <w:r w:rsidR="0026227B">
              <w:t xml:space="preserve"> </w:t>
            </w:r>
          </w:p>
          <w:p w14:paraId="2D47C108" w14:textId="70672BCB" w:rsidR="00BC2000" w:rsidRPr="00EC1888" w:rsidRDefault="00BC2000" w:rsidP="00BC2000">
            <w:r w:rsidRPr="00EC1888">
              <w:t xml:space="preserve">Forventet skolegang </w:t>
            </w:r>
            <w:r>
              <w:t xml:space="preserve">           1</w:t>
            </w:r>
            <w:r w:rsidR="000F24A8">
              <w:t>7,6</w:t>
            </w:r>
          </w:p>
          <w:p w14:paraId="05F72E94" w14:textId="30398428" w:rsidR="00BC2000" w:rsidRDefault="00BC2000" w:rsidP="00BC2000">
            <w:r>
              <w:t xml:space="preserve">Gennemsnitlig skole           </w:t>
            </w:r>
            <w:r w:rsidR="000F24A8">
              <w:t xml:space="preserve"> </w:t>
            </w:r>
            <w:r>
              <w:t>1</w:t>
            </w:r>
            <w:r w:rsidR="000F24A8">
              <w:t>0</w:t>
            </w:r>
            <w:r>
              <w:t>,</w:t>
            </w:r>
            <w:r w:rsidR="000F24A8">
              <w:t>3</w:t>
            </w:r>
          </w:p>
          <w:p w14:paraId="02C944CB" w14:textId="77FE8AFF" w:rsidR="003A2F7F" w:rsidRPr="00EC1888" w:rsidRDefault="003A2F7F" w:rsidP="003A2F7F">
            <w:r w:rsidRPr="00EC1888">
              <w:t>BNI pr. indbygger</w:t>
            </w:r>
            <w:r w:rsidR="00E752BC">
              <w:t xml:space="preserve">           </w:t>
            </w:r>
            <w:r w:rsidR="0026227B">
              <w:t xml:space="preserve"> </w:t>
            </w:r>
            <w:r w:rsidR="000F24A8">
              <w:t>40975</w:t>
            </w:r>
          </w:p>
          <w:p w14:paraId="7E60C6EE" w14:textId="119518A4" w:rsidR="003A2F7F" w:rsidRPr="00EC1888" w:rsidRDefault="003A2F7F" w:rsidP="003A2F7F">
            <w:r w:rsidRPr="00EC1888">
              <w:t>Børnedødelighed</w:t>
            </w:r>
            <w:r w:rsidR="00667C04">
              <w:t xml:space="preserve">                </w:t>
            </w:r>
            <w:r w:rsidR="0049156D">
              <w:t xml:space="preserve"> </w:t>
            </w:r>
            <w:r w:rsidR="00667C04">
              <w:t xml:space="preserve">     3</w:t>
            </w:r>
          </w:p>
          <w:p w14:paraId="77BAFD21" w14:textId="2A7EA0FF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104112">
              <w:t>(t/i)</w:t>
            </w:r>
            <w:r w:rsidR="0049156D">
              <w:t xml:space="preserve">  </w:t>
            </w:r>
            <w:r w:rsidR="0026227B">
              <w:t xml:space="preserve">            5,52</w:t>
            </w:r>
          </w:p>
          <w:p w14:paraId="3F3AC1DE" w14:textId="20F6CBBF" w:rsidR="003A2F7F" w:rsidRPr="003A2F7F" w:rsidRDefault="00A866A4" w:rsidP="003A2F7F">
            <w:r>
              <w:lastRenderedPageBreak/>
              <w:t>Internet brugere (%)</w:t>
            </w:r>
            <w:r w:rsidR="0026227B">
              <w:t xml:space="preserve">            90,7</w:t>
            </w:r>
          </w:p>
        </w:tc>
        <w:tc>
          <w:tcPr>
            <w:tcW w:w="1250" w:type="pct"/>
          </w:tcPr>
          <w:p w14:paraId="76907CF0" w14:textId="4BAFEC6F" w:rsidR="003806D7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rPr>
                <w:rFonts w:ascii="Copperplate" w:hAnsi="Copperplate"/>
                <w:sz w:val="32"/>
                <w:szCs w:val="32"/>
              </w:rPr>
              <w:lastRenderedPageBreak/>
              <w:t>Sydafrika</w:t>
            </w:r>
          </w:p>
          <w:p w14:paraId="4C3A9DB5" w14:textId="0B378119" w:rsidR="00E92965" w:rsidRDefault="00E92965" w:rsidP="00E92965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"https://upload.wikimedia.org/wikipedia/commons/thumb/a/af/Flag_of_South_Africa.svg/180px-Flag_of_South_Africa.svg.png"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BF62B5" wp14:editId="37B7E361">
                  <wp:extent cx="1458000" cy="972000"/>
                  <wp:effectExtent l="0" t="0" r="2540" b="6350"/>
                  <wp:docPr id="22" name="Billede 22" descr="Sydafrika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ydafrika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6D45617" w14:textId="77777777" w:rsidR="00BC2000" w:rsidRDefault="00BC2000" w:rsidP="003A2F7F"/>
          <w:p w14:paraId="2015EFFC" w14:textId="0F48E1DA" w:rsidR="003A2F7F" w:rsidRPr="00EC1888" w:rsidRDefault="003A2F7F" w:rsidP="003A2F7F">
            <w:r w:rsidRPr="00EC1888">
              <w:t>Forventet levealder</w:t>
            </w:r>
            <w:r w:rsidR="0026227B">
              <w:t xml:space="preserve">              64</w:t>
            </w:r>
            <w:r w:rsidR="000F24A8">
              <w:t>,1</w:t>
            </w:r>
          </w:p>
          <w:p w14:paraId="400D57AF" w14:textId="5DB1AD28" w:rsidR="00BC2000" w:rsidRPr="00EC1888" w:rsidRDefault="00BC2000" w:rsidP="00BC2000">
            <w:r w:rsidRPr="00EC1888">
              <w:t xml:space="preserve">Forventet skolegang </w:t>
            </w:r>
            <w:r>
              <w:t xml:space="preserve">           1</w:t>
            </w:r>
            <w:r w:rsidR="000F24A8">
              <w:t>3,8</w:t>
            </w:r>
          </w:p>
          <w:p w14:paraId="551BB63B" w14:textId="68DB73E2" w:rsidR="00BC2000" w:rsidRDefault="00BC2000" w:rsidP="00BC2000">
            <w:r>
              <w:t>Gennemsnitlig skole           1</w:t>
            </w:r>
            <w:r w:rsidR="000F24A8">
              <w:t>0</w:t>
            </w:r>
            <w:r>
              <w:t>,</w:t>
            </w:r>
            <w:r w:rsidR="000F24A8">
              <w:t>2</w:t>
            </w:r>
          </w:p>
          <w:p w14:paraId="04A46680" w14:textId="49C36DD6" w:rsidR="003A2F7F" w:rsidRPr="00EC1888" w:rsidRDefault="003A2F7F" w:rsidP="003A2F7F">
            <w:r w:rsidRPr="00EC1888">
              <w:t>BNI pr. indbygger</w:t>
            </w:r>
            <w:r w:rsidR="00E777F3">
              <w:t xml:space="preserve">   </w:t>
            </w:r>
            <w:r w:rsidR="00E46159">
              <w:t xml:space="preserve">        </w:t>
            </w:r>
            <w:r w:rsidR="00E777F3">
              <w:t xml:space="preserve"> 1</w:t>
            </w:r>
            <w:r w:rsidR="000F24A8">
              <w:t>2</w:t>
            </w:r>
            <w:r w:rsidR="0026227B">
              <w:t>1</w:t>
            </w:r>
            <w:r w:rsidR="000F24A8">
              <w:t>29</w:t>
            </w:r>
          </w:p>
          <w:p w14:paraId="31FCE8B5" w14:textId="74168D74" w:rsidR="003A2F7F" w:rsidRPr="00EC1888" w:rsidRDefault="003A2F7F" w:rsidP="003A2F7F">
            <w:r w:rsidRPr="00EC1888">
              <w:t>Børnedødelighed</w:t>
            </w:r>
            <w:r w:rsidR="001E5304">
              <w:t xml:space="preserve">                    35</w:t>
            </w:r>
          </w:p>
          <w:p w14:paraId="40CD3291" w14:textId="1557D0A3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104112">
              <w:t>(t/i)</w:t>
            </w:r>
            <w:r w:rsidR="0026227B">
              <w:t xml:space="preserve">                7,5</w:t>
            </w:r>
          </w:p>
          <w:p w14:paraId="4C2C4A53" w14:textId="6079E867" w:rsidR="003A2F7F" w:rsidRPr="003A2F7F" w:rsidRDefault="00A866A4" w:rsidP="003A2F7F">
            <w:r>
              <w:lastRenderedPageBreak/>
              <w:t>Internet brugere (%)</w:t>
            </w:r>
            <w:r w:rsidR="0026227B">
              <w:t xml:space="preserve">            56,2 </w:t>
            </w:r>
          </w:p>
        </w:tc>
        <w:tc>
          <w:tcPr>
            <w:tcW w:w="1250" w:type="pct"/>
          </w:tcPr>
          <w:p w14:paraId="47F065A1" w14:textId="5F9402E3" w:rsidR="003806D7" w:rsidRDefault="00EC1888" w:rsidP="00EC1888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rPr>
                <w:rFonts w:ascii="Copperplate" w:hAnsi="Copperplate"/>
                <w:sz w:val="32"/>
                <w:szCs w:val="32"/>
              </w:rPr>
              <w:lastRenderedPageBreak/>
              <w:t>Iran</w:t>
            </w:r>
          </w:p>
          <w:p w14:paraId="4703EB32" w14:textId="7C760641" w:rsidR="00E92965" w:rsidRDefault="00E92965" w:rsidP="00E92965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"https://upload.wikimedia.org/wikipedia/commons/thumb/c/ca/Flag_of_Iran.svg/180px-Flag_of_Iran.svg.png"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69C052" wp14:editId="78A802B1">
                  <wp:extent cx="1699200" cy="972000"/>
                  <wp:effectExtent l="0" t="0" r="3175" b="6350"/>
                  <wp:docPr id="24" name="Billede 24" descr="Ira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ran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06ABA79" w14:textId="77777777" w:rsidR="00BC2000" w:rsidRDefault="00BC2000" w:rsidP="003A2F7F"/>
          <w:p w14:paraId="42C90DB5" w14:textId="1E1ADD8F" w:rsidR="003A2F7F" w:rsidRPr="00EC1888" w:rsidRDefault="003A2F7F" w:rsidP="003A2F7F">
            <w:r w:rsidRPr="00EC1888">
              <w:t>Forventet levealder</w:t>
            </w:r>
            <w:r w:rsidR="0026227B">
              <w:t xml:space="preserve">              76</w:t>
            </w:r>
            <w:r w:rsidR="00EC47FC">
              <w:t>,7</w:t>
            </w:r>
          </w:p>
          <w:p w14:paraId="36DFE845" w14:textId="1DC97842" w:rsidR="00BC2000" w:rsidRDefault="00BC2000" w:rsidP="00E777F3">
            <w:pPr>
              <w:tabs>
                <w:tab w:val="left" w:pos="2160"/>
              </w:tabs>
            </w:pPr>
            <w:r w:rsidRPr="00EC1888">
              <w:t xml:space="preserve">Forventet skolegang </w:t>
            </w:r>
            <w:r>
              <w:t xml:space="preserve">           1</w:t>
            </w:r>
            <w:r w:rsidR="00EC47FC">
              <w:t>4,8</w:t>
            </w:r>
          </w:p>
          <w:p w14:paraId="777F56EC" w14:textId="05A88E9F" w:rsidR="00BC2000" w:rsidRDefault="00BC2000" w:rsidP="00E777F3">
            <w:pPr>
              <w:tabs>
                <w:tab w:val="left" w:pos="2160"/>
              </w:tabs>
            </w:pPr>
            <w:r>
              <w:t>Gennemsnitlig skole           1</w:t>
            </w:r>
            <w:r w:rsidR="00EC47FC">
              <w:t>0</w:t>
            </w:r>
            <w:r>
              <w:t>,</w:t>
            </w:r>
            <w:r w:rsidR="00EC47FC">
              <w:t>3</w:t>
            </w:r>
          </w:p>
          <w:p w14:paraId="361FAD46" w14:textId="53B382B8" w:rsidR="003A2F7F" w:rsidRPr="00EC1888" w:rsidRDefault="003A2F7F" w:rsidP="00E777F3">
            <w:pPr>
              <w:tabs>
                <w:tab w:val="left" w:pos="2160"/>
              </w:tabs>
            </w:pPr>
            <w:r w:rsidRPr="00EC1888">
              <w:t>BNI pr. indbygger</w:t>
            </w:r>
            <w:r w:rsidR="00E777F3">
              <w:tab/>
              <w:t xml:space="preserve">   </w:t>
            </w:r>
            <w:r w:rsidR="00E46159">
              <w:t xml:space="preserve">   </w:t>
            </w:r>
            <w:r w:rsidR="00E777F3">
              <w:t>1</w:t>
            </w:r>
            <w:r w:rsidR="00EC47FC">
              <w:t>2447</w:t>
            </w:r>
          </w:p>
          <w:p w14:paraId="78472C12" w14:textId="4C95828A" w:rsidR="003A2F7F" w:rsidRPr="00EC1888" w:rsidRDefault="003A2F7F" w:rsidP="003A2F7F">
            <w:r w:rsidRPr="00EC1888">
              <w:t>Børnedødelighed</w:t>
            </w:r>
            <w:r w:rsidR="00667C04">
              <w:t xml:space="preserve">                    14</w:t>
            </w:r>
          </w:p>
          <w:p w14:paraId="200C0CAC" w14:textId="56DD1EB8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104112">
              <w:t>(t/i)</w:t>
            </w:r>
            <w:r w:rsidR="0026227B">
              <w:t xml:space="preserve">              7,69</w:t>
            </w:r>
          </w:p>
          <w:p w14:paraId="5A2C2279" w14:textId="6D596315" w:rsidR="003A2F7F" w:rsidRPr="003A2F7F" w:rsidRDefault="00A866A4" w:rsidP="003A2F7F">
            <w:pPr>
              <w:spacing w:after="120"/>
            </w:pPr>
            <w:r>
              <w:lastRenderedPageBreak/>
              <w:t>Internet brugere (%)</w:t>
            </w:r>
            <w:r w:rsidR="0026227B">
              <w:t>.              70</w:t>
            </w:r>
          </w:p>
        </w:tc>
      </w:tr>
    </w:tbl>
    <w:p w14:paraId="183B5767" w14:textId="2CE226FE" w:rsidR="006F5DAC" w:rsidRDefault="00EF3C61"/>
    <w:p w14:paraId="1859702F" w14:textId="62EF4B79" w:rsidR="003A2F7F" w:rsidRPr="003A2F7F" w:rsidRDefault="002762C8" w:rsidP="002762C8">
      <w:pPr>
        <w:spacing w:after="120"/>
        <w:rPr>
          <w:rFonts w:ascii="Copperplate" w:hAnsi="Copperplate"/>
          <w:sz w:val="32"/>
          <w:szCs w:val="32"/>
        </w:rPr>
      </w:pPr>
      <w:r w:rsidRPr="003A2F7F">
        <w:rPr>
          <w:rFonts w:ascii="Copperplate" w:hAnsi="Copperplate"/>
          <w:sz w:val="32"/>
          <w:szCs w:val="32"/>
        </w:rPr>
        <w:t>Udviklingskort 2</w:t>
      </w:r>
    </w:p>
    <w:tbl>
      <w:tblPr>
        <w:tblStyle w:val="Tabel-Gitter"/>
        <w:tblW w:w="4995" w:type="pct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2762C8" w:rsidRPr="003806D7" w14:paraId="2EC66FF8" w14:textId="77777777" w:rsidTr="00764766">
        <w:tc>
          <w:tcPr>
            <w:tcW w:w="1250" w:type="pct"/>
          </w:tcPr>
          <w:p w14:paraId="618C5FBE" w14:textId="30959ED7" w:rsidR="002762C8" w:rsidRDefault="002762C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Sverige</w:t>
            </w:r>
          </w:p>
          <w:p w14:paraId="43DAB756" w14:textId="03FA6EFF" w:rsidR="003A2F7F" w:rsidRDefault="003A2F7F" w:rsidP="003A2F7F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"https://upload.wikimedia.org/wikipedia/commons/thumb/4/4c/Flag_of_Sweden.svg/180px-Flag_of_Sweden.svg.png"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805F73" wp14:editId="509CAD11">
                  <wp:extent cx="1548000" cy="972000"/>
                  <wp:effectExtent l="0" t="0" r="1905" b="6350"/>
                  <wp:docPr id="8" name="Billede 8" descr="Sverige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verige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6FB70C0" w14:textId="77777777" w:rsidR="003A2F7F" w:rsidRPr="003A2F7F" w:rsidRDefault="003A2F7F" w:rsidP="00764766">
            <w:pPr>
              <w:rPr>
                <w:rFonts w:ascii="Copperplate" w:hAnsi="Copperplate"/>
                <w:sz w:val="32"/>
                <w:szCs w:val="32"/>
              </w:rPr>
            </w:pPr>
          </w:p>
          <w:p w14:paraId="4C45643D" w14:textId="44F18B50" w:rsidR="003A2F7F" w:rsidRPr="00EC1888" w:rsidRDefault="003A2F7F" w:rsidP="003A2F7F">
            <w:r w:rsidRPr="00EC1888">
              <w:t>Forventet levealder</w:t>
            </w:r>
            <w:r w:rsidR="00DE2982">
              <w:t xml:space="preserve">              </w:t>
            </w:r>
            <w:r w:rsidR="00EC47FC">
              <w:t>82,8</w:t>
            </w:r>
          </w:p>
          <w:p w14:paraId="18521513" w14:textId="475884B1" w:rsidR="00EC47FC" w:rsidRPr="00EC1888" w:rsidRDefault="00EC47FC" w:rsidP="00EC47FC">
            <w:r w:rsidRPr="00EC1888">
              <w:t xml:space="preserve">Forventet skolegang </w:t>
            </w:r>
            <w:r>
              <w:t xml:space="preserve">           19,5</w:t>
            </w:r>
          </w:p>
          <w:p w14:paraId="3F59938F" w14:textId="2E39E36D" w:rsidR="00EC47FC" w:rsidRDefault="00EC47FC" w:rsidP="00EC47FC">
            <w:r>
              <w:t>Gennemsnitlig skole            12,5</w:t>
            </w:r>
          </w:p>
          <w:p w14:paraId="1D234ACF" w14:textId="29B1C4AA" w:rsidR="003A2F7F" w:rsidRPr="00EC1888" w:rsidRDefault="003A2F7F" w:rsidP="003A2F7F">
            <w:r w:rsidRPr="00EC1888">
              <w:t>BNI pr. indbygger</w:t>
            </w:r>
            <w:r w:rsidR="00E752BC">
              <w:t xml:space="preserve">            5</w:t>
            </w:r>
            <w:r w:rsidR="00EC47FC">
              <w:t>4508</w:t>
            </w:r>
          </w:p>
          <w:p w14:paraId="6DF9A816" w14:textId="53E53514" w:rsidR="003A2F7F" w:rsidRPr="00EC1888" w:rsidRDefault="003A2F7F" w:rsidP="003A2F7F">
            <w:r w:rsidRPr="00EC1888">
              <w:t>Børnedødelighed</w:t>
            </w:r>
            <w:r w:rsidR="00667C04">
              <w:t xml:space="preserve">                      3</w:t>
            </w:r>
          </w:p>
          <w:p w14:paraId="594FC235" w14:textId="51086EB1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DE2982">
              <w:t xml:space="preserve">              3,54</w:t>
            </w:r>
          </w:p>
          <w:p w14:paraId="3AFCB449" w14:textId="2E573BFD" w:rsidR="002762C8" w:rsidRPr="003A2F7F" w:rsidRDefault="00A866A4" w:rsidP="00764766">
            <w:pPr>
              <w:rPr>
                <w:rFonts w:ascii="Copperplate" w:hAnsi="Copperplate"/>
                <w:sz w:val="32"/>
                <w:szCs w:val="32"/>
              </w:rPr>
            </w:pPr>
            <w:r>
              <w:t>Internet brugere (%)</w:t>
            </w:r>
            <w:r w:rsidR="00DE2982">
              <w:t xml:space="preserve">            94,5</w:t>
            </w:r>
          </w:p>
        </w:tc>
        <w:tc>
          <w:tcPr>
            <w:tcW w:w="1250" w:type="pct"/>
          </w:tcPr>
          <w:p w14:paraId="2C6A4B9F" w14:textId="32AF0DA3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USA</w:t>
            </w:r>
          </w:p>
          <w:p w14:paraId="67FD7822" w14:textId="68EC1468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"https://upload.wikimedia.org/wikipedia/commons/thumb/a/a4/Flag_of_the_United_States.svg/180px-Flag_of_the_United_States.svg.png"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8E6675" wp14:editId="5C144B76">
                  <wp:extent cx="1836000" cy="972000"/>
                  <wp:effectExtent l="0" t="0" r="5715" b="6350"/>
                  <wp:docPr id="12" name="Billede 12" descr="Amerika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merika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0AAED67" w14:textId="77777777" w:rsidR="00637B5C" w:rsidRDefault="00637B5C" w:rsidP="00764766">
            <w:pPr>
              <w:rPr>
                <w:rFonts w:ascii="Copperplate" w:hAnsi="Copperplate"/>
                <w:sz w:val="32"/>
                <w:szCs w:val="32"/>
              </w:rPr>
            </w:pPr>
          </w:p>
          <w:p w14:paraId="04E3E629" w14:textId="2A066079" w:rsidR="003A2F7F" w:rsidRPr="00EC1888" w:rsidRDefault="003A2F7F" w:rsidP="003A2F7F">
            <w:r w:rsidRPr="00EC1888">
              <w:t>Forventet levealder</w:t>
            </w:r>
            <w:r w:rsidR="00DE2982">
              <w:t xml:space="preserve">              7</w:t>
            </w:r>
            <w:r w:rsidR="00EC47FC">
              <w:t>8,9</w:t>
            </w:r>
          </w:p>
          <w:p w14:paraId="1F3708FA" w14:textId="58C52FC1" w:rsidR="00EC47FC" w:rsidRPr="00EC1888" w:rsidRDefault="00EC47FC" w:rsidP="00EC47FC">
            <w:r w:rsidRPr="00EC1888">
              <w:t xml:space="preserve">Forventet skolegang </w:t>
            </w:r>
            <w:r>
              <w:t xml:space="preserve">           16,3</w:t>
            </w:r>
          </w:p>
          <w:p w14:paraId="0B87E9D1" w14:textId="580EBEA9" w:rsidR="00EC47FC" w:rsidRDefault="00EC47FC" w:rsidP="00EC47FC">
            <w:r>
              <w:t>Gennemsnitlig skole            13,</w:t>
            </w:r>
            <w:r w:rsidR="00BC5A15">
              <w:t>4</w:t>
            </w:r>
          </w:p>
          <w:p w14:paraId="36016CBD" w14:textId="432EC066" w:rsidR="003A2F7F" w:rsidRPr="00EC1888" w:rsidRDefault="003A2F7F" w:rsidP="003A2F7F">
            <w:r w:rsidRPr="00EC1888">
              <w:t>BNI pr. indbygger</w:t>
            </w:r>
            <w:r w:rsidR="00E752BC">
              <w:t xml:space="preserve">       </w:t>
            </w:r>
            <w:r w:rsidR="00E46159">
              <w:t xml:space="preserve"> </w:t>
            </w:r>
            <w:r w:rsidR="00E752BC">
              <w:t xml:space="preserve">    6</w:t>
            </w:r>
            <w:r w:rsidR="00BC5A15">
              <w:t>3826</w:t>
            </w:r>
          </w:p>
          <w:p w14:paraId="6FB57130" w14:textId="0EC6A5A2" w:rsidR="003A2F7F" w:rsidRPr="00EC1888" w:rsidRDefault="003A2F7F" w:rsidP="003A2F7F">
            <w:r w:rsidRPr="00EC1888">
              <w:t>Børnedødelighed</w:t>
            </w:r>
            <w:r w:rsidR="00667C04">
              <w:t xml:space="preserve">                     7</w:t>
            </w:r>
          </w:p>
          <w:p w14:paraId="68D214D7" w14:textId="79339742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DE2982">
              <w:t xml:space="preserve">            15,24</w:t>
            </w:r>
          </w:p>
          <w:p w14:paraId="0B9D3302" w14:textId="0ABF1C67" w:rsidR="003A2F7F" w:rsidRPr="003A2F7F" w:rsidRDefault="00A866A4" w:rsidP="003A2F7F">
            <w:pPr>
              <w:rPr>
                <w:rFonts w:ascii="Copperplate" w:hAnsi="Copperplate"/>
                <w:sz w:val="32"/>
                <w:szCs w:val="32"/>
              </w:rPr>
            </w:pPr>
            <w:r>
              <w:t>Internet brugere (%)</w:t>
            </w:r>
            <w:r w:rsidR="00DE2982">
              <w:t xml:space="preserve">            88,5</w:t>
            </w:r>
          </w:p>
        </w:tc>
        <w:tc>
          <w:tcPr>
            <w:tcW w:w="1250" w:type="pct"/>
          </w:tcPr>
          <w:p w14:paraId="5CFAA50E" w14:textId="607C418D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Rusland</w:t>
            </w:r>
          </w:p>
          <w:p w14:paraId="776506F6" w14:textId="36C262AD" w:rsidR="00E92965" w:rsidRDefault="00E92965" w:rsidP="00E92965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"https://upload.wikimedia.org/wikipedia/commons/thumb/f/f3/Flag_of_Russia.svg/180px-Flag_of_Russia.svg.png"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D59294" wp14:editId="1269F28A">
                  <wp:extent cx="1458000" cy="972000"/>
                  <wp:effectExtent l="0" t="0" r="2540" b="6350"/>
                  <wp:docPr id="25" name="Billede 25" descr="Flag af Ru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lag af Ru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0E83789" w14:textId="77777777" w:rsidR="00D37C66" w:rsidRDefault="00D37C66" w:rsidP="003A2F7F"/>
          <w:p w14:paraId="169AFD67" w14:textId="515CD732" w:rsidR="003A2F7F" w:rsidRPr="00EC1888" w:rsidRDefault="003A2F7F" w:rsidP="003A2F7F">
            <w:r w:rsidRPr="00EC1888">
              <w:t>Forventet levealder</w:t>
            </w:r>
            <w:r w:rsidR="00DE2982">
              <w:t xml:space="preserve">              72</w:t>
            </w:r>
            <w:r w:rsidR="00BC5A15">
              <w:t>,6</w:t>
            </w:r>
          </w:p>
          <w:p w14:paraId="6D39E347" w14:textId="4E5FA52B" w:rsidR="00EC47FC" w:rsidRPr="00EC1888" w:rsidRDefault="00EC47FC" w:rsidP="00EC47FC">
            <w:r w:rsidRPr="00EC1888">
              <w:t xml:space="preserve">Forventet skolegang </w:t>
            </w:r>
            <w:r>
              <w:t xml:space="preserve">              1</w:t>
            </w:r>
            <w:r w:rsidR="00BC5A15">
              <w:t>5</w:t>
            </w:r>
          </w:p>
          <w:p w14:paraId="7821B065" w14:textId="2D29F7EE" w:rsidR="00EC47FC" w:rsidRDefault="00EC47FC" w:rsidP="00EC47FC">
            <w:r>
              <w:t xml:space="preserve">Gennemsnitlig skole            </w:t>
            </w:r>
            <w:r w:rsidR="00BC5A15">
              <w:t>12</w:t>
            </w:r>
            <w:r>
              <w:t>,</w:t>
            </w:r>
            <w:r w:rsidR="00BC5A15">
              <w:t>2</w:t>
            </w:r>
          </w:p>
          <w:p w14:paraId="52F820CC" w14:textId="3182F418" w:rsidR="003A2F7F" w:rsidRPr="00EC1888" w:rsidRDefault="003A2F7F" w:rsidP="003A2F7F">
            <w:r w:rsidRPr="00EC1888">
              <w:t>BNI pr. indbygger</w:t>
            </w:r>
            <w:r w:rsidR="00E752BC">
              <w:t xml:space="preserve">        </w:t>
            </w:r>
            <w:r w:rsidR="00E46159">
              <w:t xml:space="preserve">   </w:t>
            </w:r>
            <w:r w:rsidR="00E752BC">
              <w:t xml:space="preserve"> 2</w:t>
            </w:r>
            <w:r w:rsidR="00BC5A15">
              <w:t>6157</w:t>
            </w:r>
          </w:p>
          <w:p w14:paraId="140F1DC9" w14:textId="7836C3AD" w:rsidR="003A2F7F" w:rsidRPr="00EC1888" w:rsidRDefault="003A2F7F" w:rsidP="003A2F7F">
            <w:r w:rsidRPr="00EC1888">
              <w:t>Børnedødelighed</w:t>
            </w:r>
            <w:r w:rsidR="000C31F1">
              <w:t xml:space="preserve">                      6</w:t>
            </w:r>
          </w:p>
          <w:p w14:paraId="603AC7A5" w14:textId="34B00BC0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DE2982">
              <w:t xml:space="preserve">            11,13</w:t>
            </w:r>
          </w:p>
          <w:p w14:paraId="28BA8914" w14:textId="378473B4" w:rsidR="003A2F7F" w:rsidRPr="003A2F7F" w:rsidRDefault="00A866A4" w:rsidP="003A2F7F">
            <w:pPr>
              <w:rPr>
                <w:rFonts w:ascii="Copperplate" w:hAnsi="Copperplate"/>
                <w:sz w:val="32"/>
                <w:szCs w:val="32"/>
              </w:rPr>
            </w:pPr>
            <w:r>
              <w:t>Internet brugere (%)</w:t>
            </w:r>
            <w:r w:rsidR="00DE2982">
              <w:t xml:space="preserve">            82,6</w:t>
            </w:r>
          </w:p>
        </w:tc>
        <w:tc>
          <w:tcPr>
            <w:tcW w:w="1250" w:type="pct"/>
          </w:tcPr>
          <w:p w14:paraId="1D4CACB4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Niger</w:t>
            </w:r>
          </w:p>
          <w:p w14:paraId="733EF291" w14:textId="61C05177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"https://upload.wikimedia.org/wikipedia/commons/thumb/f/f4/Flag_of_Niger.svg/175px-Flag_of_Niger.svg.png"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08A215" wp14:editId="5D5D5CDC">
                  <wp:extent cx="1137600" cy="972000"/>
                  <wp:effectExtent l="0" t="0" r="5715" b="6350"/>
                  <wp:docPr id="15" name="Billede 15" descr="Niger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iger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A023180" w14:textId="77777777" w:rsidR="00637B5C" w:rsidRDefault="00637B5C" w:rsidP="00637B5C">
            <w:pPr>
              <w:jc w:val="center"/>
            </w:pPr>
          </w:p>
          <w:p w14:paraId="218A47BD" w14:textId="1186AD28" w:rsidR="003A2F7F" w:rsidRPr="00EC1888" w:rsidRDefault="003A2F7F" w:rsidP="003A2F7F">
            <w:r w:rsidRPr="00EC1888">
              <w:t>Forventet levealder</w:t>
            </w:r>
            <w:r w:rsidR="00DE2982">
              <w:t xml:space="preserve">             </w:t>
            </w:r>
            <w:r w:rsidR="00BC5A15">
              <w:t xml:space="preserve"> 62,4</w:t>
            </w:r>
          </w:p>
          <w:p w14:paraId="4AB9D793" w14:textId="43A12782" w:rsidR="00EC47FC" w:rsidRPr="00EC1888" w:rsidRDefault="00EC47FC" w:rsidP="00EC47FC">
            <w:r w:rsidRPr="00EC1888">
              <w:t xml:space="preserve">Forventet skolegang </w:t>
            </w:r>
            <w:r>
              <w:t xml:space="preserve">             </w:t>
            </w:r>
            <w:r w:rsidR="00BC5A15">
              <w:t>6,</w:t>
            </w:r>
            <w:r>
              <w:t>5</w:t>
            </w:r>
          </w:p>
          <w:p w14:paraId="3F78F8BE" w14:textId="4D1499C6" w:rsidR="00EC47FC" w:rsidRDefault="00EC47FC" w:rsidP="00EC47FC">
            <w:r>
              <w:t xml:space="preserve">Gennemsnitlig skole              </w:t>
            </w:r>
            <w:r w:rsidR="00BC5A15">
              <w:t>2</w:t>
            </w:r>
            <w:r>
              <w:t>,</w:t>
            </w:r>
            <w:r w:rsidR="00BC5A15">
              <w:t>1</w:t>
            </w:r>
          </w:p>
          <w:p w14:paraId="50EEE90A" w14:textId="0CB2CAB9" w:rsidR="003A2F7F" w:rsidRPr="00EC1888" w:rsidRDefault="003A2F7F" w:rsidP="003A2F7F">
            <w:r w:rsidRPr="00EC1888">
              <w:t>BNI pr. indbygger</w:t>
            </w:r>
            <w:r w:rsidR="00E46159">
              <w:t xml:space="preserve">              1</w:t>
            </w:r>
            <w:r w:rsidR="00DE2982">
              <w:t>2</w:t>
            </w:r>
            <w:r w:rsidR="00BC5A15">
              <w:t>01</w:t>
            </w:r>
          </w:p>
          <w:p w14:paraId="786EF421" w14:textId="29766920" w:rsidR="003A2F7F" w:rsidRPr="00EC1888" w:rsidRDefault="003A2F7F" w:rsidP="003A2F7F">
            <w:r w:rsidRPr="00EC1888">
              <w:t>Børnedødelighed</w:t>
            </w:r>
            <w:r w:rsidR="00BD5DD4">
              <w:t xml:space="preserve">                    80</w:t>
            </w:r>
          </w:p>
          <w:p w14:paraId="1E2B99F8" w14:textId="43A6D7FF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DE2982">
              <w:t xml:space="preserve">                0,1</w:t>
            </w:r>
          </w:p>
          <w:p w14:paraId="17298455" w14:textId="5573ED0D" w:rsidR="003A2F7F" w:rsidRPr="003A2F7F" w:rsidRDefault="00A866A4" w:rsidP="00D37C66">
            <w:pPr>
              <w:spacing w:after="120"/>
              <w:rPr>
                <w:rFonts w:ascii="Copperplate" w:hAnsi="Copperplate"/>
                <w:sz w:val="32"/>
                <w:szCs w:val="32"/>
              </w:rPr>
            </w:pPr>
            <w:r>
              <w:t>Internet brugere (%)</w:t>
            </w:r>
            <w:r w:rsidR="00DE2982">
              <w:t xml:space="preserve">              5,3</w:t>
            </w:r>
          </w:p>
        </w:tc>
      </w:tr>
      <w:tr w:rsidR="002762C8" w:rsidRPr="003806D7" w14:paraId="038113A0" w14:textId="77777777" w:rsidTr="00764766">
        <w:tc>
          <w:tcPr>
            <w:tcW w:w="1250" w:type="pct"/>
          </w:tcPr>
          <w:p w14:paraId="071C55F0" w14:textId="4415CE3A" w:rsidR="002762C8" w:rsidRDefault="00EC1888" w:rsidP="00D37C66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England</w:t>
            </w:r>
          </w:p>
          <w:p w14:paraId="1BECE075" w14:textId="06617700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"https://upload.wikimedia.org/wikipedia/commons/thumb/a/ae/Flag_of_the_United_Kingdom.svg/180px-Flag_of_the_United_Kingdom.svg.png"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3B45AE" wp14:editId="6C7B7FBD">
                  <wp:extent cx="1936800" cy="972000"/>
                  <wp:effectExtent l="0" t="0" r="0" b="6350"/>
                  <wp:docPr id="11" name="Billede 11" descr="Union J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nion J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5199CBF" w14:textId="1238F332" w:rsidR="003A2F7F" w:rsidRPr="00EC47FC" w:rsidRDefault="003A2F7F" w:rsidP="00EC47FC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 w:rsidRPr="00EC1888">
              <w:t>Forventet levealder</w:t>
            </w:r>
            <w:r w:rsidR="00DE2982">
              <w:t xml:space="preserve">              81</w:t>
            </w:r>
            <w:r w:rsidR="00BC5A15">
              <w:t>,3</w:t>
            </w:r>
          </w:p>
          <w:p w14:paraId="178E80E0" w14:textId="6F7967D1" w:rsidR="00BC5A15" w:rsidRPr="00EC1888" w:rsidRDefault="00BC5A15" w:rsidP="00BC5A15">
            <w:r w:rsidRPr="00EC1888">
              <w:t xml:space="preserve">Forventet skolegang </w:t>
            </w:r>
            <w:r>
              <w:t xml:space="preserve">           17,5</w:t>
            </w:r>
          </w:p>
          <w:p w14:paraId="507B8097" w14:textId="5A91E139" w:rsidR="00EC47FC" w:rsidRDefault="00EC47FC" w:rsidP="00EC47FC">
            <w:r>
              <w:t xml:space="preserve">Gennemsnitlig skole            </w:t>
            </w:r>
            <w:r w:rsidR="00BC5A15">
              <w:t>13</w:t>
            </w:r>
            <w:r>
              <w:t>,</w:t>
            </w:r>
            <w:r w:rsidR="00BC5A15">
              <w:t>2</w:t>
            </w:r>
          </w:p>
          <w:p w14:paraId="229F2CF2" w14:textId="249A1B49" w:rsidR="003A2F7F" w:rsidRPr="00EC1888" w:rsidRDefault="003A2F7F" w:rsidP="003A2F7F">
            <w:r w:rsidRPr="00EC1888">
              <w:t>BNI pr. indbygger</w:t>
            </w:r>
            <w:r w:rsidR="00E752BC">
              <w:t xml:space="preserve">        </w:t>
            </w:r>
            <w:r w:rsidR="00E46159">
              <w:t xml:space="preserve"> </w:t>
            </w:r>
            <w:r w:rsidR="00E752BC">
              <w:t xml:space="preserve">   4</w:t>
            </w:r>
            <w:r w:rsidR="00BC5A15">
              <w:t>6</w:t>
            </w:r>
            <w:r w:rsidR="00E752BC">
              <w:t>0</w:t>
            </w:r>
            <w:r w:rsidR="00BC5A15">
              <w:t>71</w:t>
            </w:r>
          </w:p>
          <w:p w14:paraId="4F8C066C" w14:textId="19287F08" w:rsidR="003A2F7F" w:rsidRPr="00EC1888" w:rsidRDefault="003A2F7F" w:rsidP="003A2F7F">
            <w:r w:rsidRPr="00EC1888">
              <w:t>Børnedødelighed</w:t>
            </w:r>
            <w:r w:rsidR="00667C04">
              <w:t xml:space="preserve">                    </w:t>
            </w:r>
            <w:r w:rsidR="00DE2982">
              <w:t xml:space="preserve"> </w:t>
            </w:r>
            <w:r w:rsidR="00667C04">
              <w:t xml:space="preserve"> 4</w:t>
            </w:r>
          </w:p>
          <w:p w14:paraId="12E08A9F" w14:textId="78CDD256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DE2982">
              <w:t xml:space="preserve">                5,4</w:t>
            </w:r>
          </w:p>
          <w:p w14:paraId="0DC254B0" w14:textId="0A653147" w:rsidR="003A2F7F" w:rsidRPr="003A2F7F" w:rsidRDefault="00A866A4" w:rsidP="003A2F7F">
            <w:pPr>
              <w:rPr>
                <w:rFonts w:ascii="Copperplate" w:hAnsi="Copperplate"/>
                <w:sz w:val="32"/>
                <w:szCs w:val="32"/>
              </w:rPr>
            </w:pPr>
            <w:r>
              <w:lastRenderedPageBreak/>
              <w:t>Internet brugere (%)</w:t>
            </w:r>
            <w:r w:rsidR="00DE2982">
              <w:t xml:space="preserve">            92,5</w:t>
            </w:r>
          </w:p>
        </w:tc>
        <w:tc>
          <w:tcPr>
            <w:tcW w:w="1250" w:type="pct"/>
          </w:tcPr>
          <w:p w14:paraId="70181AD1" w14:textId="3D49073E" w:rsidR="002762C8" w:rsidRDefault="00EC1888" w:rsidP="00D37C66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lastRenderedPageBreak/>
              <w:t>Mongoliet</w:t>
            </w:r>
          </w:p>
          <w:p w14:paraId="407A3B93" w14:textId="57782943" w:rsidR="00D37C66" w:rsidRDefault="00D37C66" w:rsidP="00D37C66">
            <w:r>
              <w:fldChar w:fldCharType="begin"/>
            </w:r>
            <w:r>
              <w:instrText xml:space="preserve"> INCLUDEPICTURE "https://upload.wikimedia.org/wikipedia/commons/thumb/4/4c/Flag_of_Mongolia.svg/180px-Flag_of_Mongolia.svg.png"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E41EB0" wp14:editId="712DCEAF">
                  <wp:extent cx="1936800" cy="972000"/>
                  <wp:effectExtent l="0" t="0" r="0" b="6350"/>
                  <wp:docPr id="29" name="Billede 29" descr="Mongoliet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ongoliet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7C9B43E" w14:textId="3972A538" w:rsidR="003A2F7F" w:rsidRPr="00EC1888" w:rsidRDefault="003A2F7F" w:rsidP="003A2F7F">
            <w:r w:rsidRPr="00EC1888">
              <w:t>Forventet levealder</w:t>
            </w:r>
            <w:r w:rsidR="00DE2982">
              <w:t xml:space="preserve">              </w:t>
            </w:r>
            <w:r w:rsidR="00BC5A15">
              <w:t>69,9</w:t>
            </w:r>
          </w:p>
          <w:p w14:paraId="0AF457EF" w14:textId="5DBE2024" w:rsidR="00BC5A15" w:rsidRPr="00EC1888" w:rsidRDefault="00BC5A15" w:rsidP="00BC5A15">
            <w:r w:rsidRPr="00EC1888">
              <w:t xml:space="preserve">Forventet skolegang </w:t>
            </w:r>
            <w:r>
              <w:t xml:space="preserve">           14,2</w:t>
            </w:r>
          </w:p>
          <w:p w14:paraId="2D010736" w14:textId="42E22D5F" w:rsidR="00EC47FC" w:rsidRDefault="00EC47FC" w:rsidP="00EC47FC">
            <w:r>
              <w:t xml:space="preserve">Gennemsnitlig skole            </w:t>
            </w:r>
            <w:r w:rsidR="00BC5A15">
              <w:t>10</w:t>
            </w:r>
            <w:r>
              <w:t>,</w:t>
            </w:r>
            <w:r w:rsidR="00BC5A15">
              <w:t>3</w:t>
            </w:r>
          </w:p>
          <w:p w14:paraId="40149327" w14:textId="0257C7C3" w:rsidR="003A2F7F" w:rsidRPr="00EC1888" w:rsidRDefault="003A2F7F" w:rsidP="003A2F7F">
            <w:r w:rsidRPr="00EC1888">
              <w:t>BNI pr. indbygger</w:t>
            </w:r>
            <w:r w:rsidR="00E46159">
              <w:t xml:space="preserve">            10</w:t>
            </w:r>
            <w:r w:rsidR="00BC5A15">
              <w:t>830</w:t>
            </w:r>
          </w:p>
          <w:p w14:paraId="705E16D5" w14:textId="30DFB5CC" w:rsidR="003A2F7F" w:rsidRPr="00EC1888" w:rsidRDefault="003A2F7F" w:rsidP="003A2F7F">
            <w:r w:rsidRPr="00EC1888">
              <w:t>Børnedødelighed</w:t>
            </w:r>
            <w:r w:rsidR="000C31F1">
              <w:t xml:space="preserve">                    16</w:t>
            </w:r>
          </w:p>
          <w:p w14:paraId="3CB0AAB1" w14:textId="57B4EE9C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DE2982">
              <w:t xml:space="preserve">              6,73</w:t>
            </w:r>
          </w:p>
          <w:p w14:paraId="7337A45F" w14:textId="0F1CC661" w:rsidR="003A2F7F" w:rsidRPr="003A2F7F" w:rsidRDefault="00A866A4" w:rsidP="003A2F7F">
            <w:pPr>
              <w:rPr>
                <w:rFonts w:ascii="Copperplate" w:hAnsi="Copperplate"/>
                <w:sz w:val="32"/>
                <w:szCs w:val="32"/>
              </w:rPr>
            </w:pPr>
            <w:r>
              <w:lastRenderedPageBreak/>
              <w:t>Internet brugere (%)</w:t>
            </w:r>
            <w:r w:rsidR="00DE2982">
              <w:t xml:space="preserve">            51,1</w:t>
            </w:r>
          </w:p>
        </w:tc>
        <w:tc>
          <w:tcPr>
            <w:tcW w:w="1250" w:type="pct"/>
          </w:tcPr>
          <w:p w14:paraId="4FE94FC6" w14:textId="3131CB3A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lastRenderedPageBreak/>
              <w:t>Sierra Leone</w:t>
            </w:r>
          </w:p>
          <w:p w14:paraId="22E000C6" w14:textId="24C8C749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"https://upload.wikimedia.org/wikipedia/commons/thumb/1/17/Flag_of_Sierra_Leone.svg/180px-Flag_of_Sierra_Leone.svg.png"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48E0AC" wp14:editId="3C4E4BEB">
                  <wp:extent cx="1458000" cy="972000"/>
                  <wp:effectExtent l="0" t="0" r="2540" b="6350"/>
                  <wp:docPr id="16" name="Billede 16" descr="Sierra Leone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ierra Leone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A62C55" w14:textId="7BED6C55" w:rsidR="003A2F7F" w:rsidRPr="00EC1888" w:rsidRDefault="003A2F7F" w:rsidP="003A2F7F">
            <w:r w:rsidRPr="00EC1888">
              <w:t>Forventet levealder</w:t>
            </w:r>
            <w:r w:rsidR="00DE2982">
              <w:t>.             54</w:t>
            </w:r>
            <w:r w:rsidR="00BC5A15">
              <w:t>,7</w:t>
            </w:r>
          </w:p>
          <w:p w14:paraId="6F558FAE" w14:textId="2D2F193B" w:rsidR="00BC5A15" w:rsidRPr="00EC1888" w:rsidRDefault="00BC5A15" w:rsidP="00BC5A15">
            <w:r w:rsidRPr="00EC1888">
              <w:t xml:space="preserve">Forventet skolegang </w:t>
            </w:r>
            <w:r>
              <w:t xml:space="preserve">           10,2</w:t>
            </w:r>
          </w:p>
          <w:p w14:paraId="1B7E5ABE" w14:textId="2A12F34E" w:rsidR="00EC47FC" w:rsidRDefault="00EC47FC" w:rsidP="00EC47FC">
            <w:r>
              <w:t xml:space="preserve">Gennemsnitlig skole              </w:t>
            </w:r>
            <w:r w:rsidR="00BC5A15">
              <w:t>3</w:t>
            </w:r>
            <w:r>
              <w:t>,</w:t>
            </w:r>
            <w:r w:rsidR="00BC5A15">
              <w:t>7</w:t>
            </w:r>
          </w:p>
          <w:p w14:paraId="35FF84B5" w14:textId="46ECBFF3" w:rsidR="003A2F7F" w:rsidRPr="00EC1888" w:rsidRDefault="003A2F7F" w:rsidP="003A2F7F">
            <w:r w:rsidRPr="00EC1888">
              <w:t>BNI pr. indbygger</w:t>
            </w:r>
            <w:r w:rsidR="00E46159">
              <w:t xml:space="preserve">              1</w:t>
            </w:r>
            <w:r w:rsidR="00DE2982">
              <w:t>6</w:t>
            </w:r>
            <w:r w:rsidR="00BC5A15">
              <w:t>68</w:t>
            </w:r>
          </w:p>
          <w:p w14:paraId="2692E6B4" w14:textId="71DE94ED" w:rsidR="003A2F7F" w:rsidRPr="00EC1888" w:rsidRDefault="003A2F7F" w:rsidP="003A2F7F">
            <w:r w:rsidRPr="00EC1888">
              <w:t>Børnedødelighed</w:t>
            </w:r>
            <w:r w:rsidR="00BD5DD4">
              <w:t xml:space="preserve">                  109</w:t>
            </w:r>
          </w:p>
          <w:p w14:paraId="33B44347" w14:textId="76393F11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DE2982">
              <w:t xml:space="preserve">              0,13</w:t>
            </w:r>
          </w:p>
          <w:p w14:paraId="38A9D8CF" w14:textId="1E1A6692" w:rsidR="003A2F7F" w:rsidRPr="003A2F7F" w:rsidRDefault="00A866A4" w:rsidP="003A2F7F">
            <w:pPr>
              <w:rPr>
                <w:rFonts w:ascii="Copperplate" w:hAnsi="Copperplate"/>
                <w:sz w:val="32"/>
                <w:szCs w:val="32"/>
              </w:rPr>
            </w:pPr>
            <w:r>
              <w:lastRenderedPageBreak/>
              <w:t>Internet brugere (%)</w:t>
            </w:r>
            <w:r w:rsidR="00DE2982">
              <w:t xml:space="preserve">            13,2</w:t>
            </w:r>
          </w:p>
        </w:tc>
        <w:tc>
          <w:tcPr>
            <w:tcW w:w="1250" w:type="pct"/>
          </w:tcPr>
          <w:p w14:paraId="78B3E938" w14:textId="230FDE37" w:rsidR="002762C8" w:rsidRDefault="00EC1888" w:rsidP="00D37C66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lastRenderedPageBreak/>
              <w:t>Chile</w:t>
            </w:r>
          </w:p>
          <w:p w14:paraId="75DC6B07" w14:textId="15ABD52E" w:rsidR="00D37C66" w:rsidRDefault="00D37C66" w:rsidP="00D37C66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"https://upload.wikimedia.org/wikipedia/commons/thumb/7/78/Flag_of_Chile.svg/180px-Flag_of_Chile.svg.png"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F42281" wp14:editId="16184EB3">
                  <wp:extent cx="1458000" cy="972000"/>
                  <wp:effectExtent l="0" t="0" r="2540" b="6350"/>
                  <wp:docPr id="30" name="Billede 30" descr="Flag af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lag af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906FE15" w14:textId="197799A4" w:rsidR="003A2F7F" w:rsidRPr="00EC1888" w:rsidRDefault="003A2F7F" w:rsidP="003A2F7F">
            <w:r w:rsidRPr="00EC1888">
              <w:t>Forventet levealder</w:t>
            </w:r>
            <w:r w:rsidR="00C26BBF">
              <w:t xml:space="preserve">              80</w:t>
            </w:r>
            <w:r w:rsidR="00630023">
              <w:t>,2</w:t>
            </w:r>
          </w:p>
          <w:p w14:paraId="75BA2BD2" w14:textId="26407D69" w:rsidR="00630023" w:rsidRPr="00EC1888" w:rsidRDefault="00630023" w:rsidP="00630023">
            <w:r w:rsidRPr="00EC1888">
              <w:t xml:space="preserve">Forventet skolegang </w:t>
            </w:r>
            <w:r>
              <w:t xml:space="preserve">           16,4</w:t>
            </w:r>
          </w:p>
          <w:p w14:paraId="596BE05F" w14:textId="1F00083E" w:rsidR="00EC47FC" w:rsidRDefault="00EC47FC" w:rsidP="00EC47FC">
            <w:r>
              <w:t xml:space="preserve">Gennemsnitlig skole            </w:t>
            </w:r>
            <w:r w:rsidR="00630023">
              <w:t>10</w:t>
            </w:r>
            <w:r>
              <w:t>,</w:t>
            </w:r>
            <w:r w:rsidR="00630023">
              <w:t>6</w:t>
            </w:r>
          </w:p>
          <w:p w14:paraId="0C4E4579" w14:textId="39FF28A9" w:rsidR="003A2F7F" w:rsidRPr="00EC1888" w:rsidRDefault="003A2F7F" w:rsidP="003A2F7F">
            <w:r w:rsidRPr="00EC1888">
              <w:t>BNI pr. indbygger</w:t>
            </w:r>
            <w:r w:rsidR="00E752BC">
              <w:t xml:space="preserve">    </w:t>
            </w:r>
            <w:r w:rsidR="00E46159">
              <w:t xml:space="preserve">     </w:t>
            </w:r>
            <w:r w:rsidR="00E752BC">
              <w:t xml:space="preserve">   2</w:t>
            </w:r>
            <w:r w:rsidR="00DE2982">
              <w:t>3</w:t>
            </w:r>
            <w:r w:rsidR="00630023">
              <w:t>261</w:t>
            </w:r>
          </w:p>
          <w:p w14:paraId="31CBDE44" w14:textId="631C6283" w:rsidR="003A2F7F" w:rsidRPr="00EC1888" w:rsidRDefault="003A2F7F" w:rsidP="003A2F7F">
            <w:r w:rsidRPr="00EC1888">
              <w:t>Børnedødelighed</w:t>
            </w:r>
            <w:r w:rsidR="00667C04">
              <w:t xml:space="preserve">                  </w:t>
            </w:r>
            <w:r w:rsidR="00C26BBF">
              <w:t xml:space="preserve"> </w:t>
            </w:r>
            <w:r w:rsidR="00667C04">
              <w:t xml:space="preserve">   7</w:t>
            </w:r>
          </w:p>
          <w:p w14:paraId="1BE256F2" w14:textId="27517F6D" w:rsidR="003A2F7F" w:rsidRDefault="003A2F7F" w:rsidP="003A2F7F">
            <w:r w:rsidRPr="00EC1888">
              <w:t>CO</w:t>
            </w:r>
            <w:r w:rsidRPr="00EC1888">
              <w:rPr>
                <w:vertAlign w:val="subscript"/>
              </w:rPr>
              <w:t>2</w:t>
            </w:r>
            <w:r w:rsidRPr="00EC1888">
              <w:t xml:space="preserve"> udledning </w:t>
            </w:r>
            <w:r w:rsidR="00A866A4">
              <w:t>(t/i)</w:t>
            </w:r>
            <w:r w:rsidR="00C26BBF">
              <w:t xml:space="preserve">              4,62</w:t>
            </w:r>
          </w:p>
          <w:p w14:paraId="66EF4042" w14:textId="4C5BEAF4" w:rsidR="003A2F7F" w:rsidRPr="003A2F7F" w:rsidRDefault="00A866A4" w:rsidP="003A2F7F">
            <w:pPr>
              <w:rPr>
                <w:rFonts w:ascii="Copperplate" w:hAnsi="Copperplate"/>
                <w:sz w:val="32"/>
                <w:szCs w:val="32"/>
              </w:rPr>
            </w:pPr>
            <w:r>
              <w:lastRenderedPageBreak/>
              <w:t>Internet brugere (%)</w:t>
            </w:r>
            <w:r w:rsidR="00C26BBF">
              <w:t xml:space="preserve">            82,3</w:t>
            </w:r>
          </w:p>
        </w:tc>
      </w:tr>
    </w:tbl>
    <w:p w14:paraId="40D3B117" w14:textId="77ACCDE0" w:rsidR="00D37C66" w:rsidRDefault="00D37C66">
      <w:pPr>
        <w:rPr>
          <w:rFonts w:ascii="Copperplate" w:hAnsi="Copperplate"/>
          <w:sz w:val="32"/>
          <w:szCs w:val="32"/>
        </w:rPr>
      </w:pPr>
    </w:p>
    <w:p w14:paraId="1C16C523" w14:textId="32E2C606" w:rsidR="003A2F7F" w:rsidRPr="003A2F7F" w:rsidRDefault="002762C8" w:rsidP="002762C8">
      <w:pPr>
        <w:spacing w:after="120"/>
        <w:rPr>
          <w:rFonts w:ascii="Copperplate" w:hAnsi="Copperplate"/>
          <w:sz w:val="32"/>
          <w:szCs w:val="32"/>
        </w:rPr>
      </w:pPr>
      <w:r w:rsidRPr="003A2F7F">
        <w:rPr>
          <w:rFonts w:ascii="Copperplate" w:hAnsi="Copperplate"/>
          <w:sz w:val="32"/>
          <w:szCs w:val="32"/>
        </w:rPr>
        <w:t>Udviklingskort 3</w:t>
      </w:r>
    </w:p>
    <w:tbl>
      <w:tblPr>
        <w:tblStyle w:val="Tabel-Gitter"/>
        <w:tblW w:w="4995" w:type="pct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2762C8" w:rsidRPr="003806D7" w14:paraId="578A2DCD" w14:textId="77777777" w:rsidTr="00764766">
        <w:tc>
          <w:tcPr>
            <w:tcW w:w="1250" w:type="pct"/>
          </w:tcPr>
          <w:p w14:paraId="798C8A29" w14:textId="157504F6" w:rsidR="002762C8" w:rsidRPr="003A2F7F" w:rsidRDefault="002762C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Island</w:t>
            </w:r>
          </w:p>
          <w:p w14:paraId="0F3203EA" w14:textId="0A82FBDD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"https://upload.wikimedia.org/wikipedia/commons/thumb/c/ce/Flag_of_Iceland.svg/180px-Flag_of_Iceland.svg.png"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7CF790" wp14:editId="2228D896">
                  <wp:extent cx="1346400" cy="972000"/>
                  <wp:effectExtent l="0" t="0" r="0" b="6350"/>
                  <wp:docPr id="10" name="Billede 10" descr="Island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sland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F9D4C45" w14:textId="77777777" w:rsidR="002762C8" w:rsidRPr="003806D7" w:rsidRDefault="002762C8" w:rsidP="00764766"/>
          <w:p w14:paraId="7083BE5E" w14:textId="15A21D0E" w:rsidR="002762C8" w:rsidRPr="003806D7" w:rsidRDefault="002762C8" w:rsidP="00764766">
            <w:r w:rsidRPr="003806D7">
              <w:t xml:space="preserve">Forventet </w:t>
            </w:r>
            <w:r>
              <w:t>levealder</w:t>
            </w:r>
            <w:r w:rsidR="000C6414">
              <w:t xml:space="preserve">                 8</w:t>
            </w:r>
            <w:r w:rsidR="00AA73A6">
              <w:t>3</w:t>
            </w:r>
          </w:p>
          <w:p w14:paraId="2D8F1569" w14:textId="444E423A" w:rsidR="00EC47FC" w:rsidRPr="003806D7" w:rsidRDefault="00EC47FC" w:rsidP="00EC47FC">
            <w:r w:rsidRPr="003806D7">
              <w:t xml:space="preserve">Forventet </w:t>
            </w:r>
            <w:r>
              <w:t xml:space="preserve">skolegang            </w:t>
            </w:r>
            <w:r w:rsidR="00630023">
              <w:t>19,1</w:t>
            </w:r>
          </w:p>
          <w:p w14:paraId="1A8B82F1" w14:textId="57604ADF" w:rsidR="00EC47FC" w:rsidRDefault="00EC47FC" w:rsidP="00EC47FC">
            <w:r>
              <w:t xml:space="preserve">Gennemsnitlig skole            </w:t>
            </w:r>
            <w:r w:rsidR="00630023">
              <w:t>12</w:t>
            </w:r>
            <w:r>
              <w:t>,8</w:t>
            </w:r>
          </w:p>
          <w:p w14:paraId="092B0B0C" w14:textId="6EB0D8D4" w:rsidR="002762C8" w:rsidRPr="003806D7" w:rsidRDefault="002762C8" w:rsidP="007647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</w:t>
            </w:r>
            <w:r w:rsidR="00E46159">
              <w:t xml:space="preserve">        </w:t>
            </w:r>
            <w:r w:rsidR="00E752BC">
              <w:t xml:space="preserve"> </w:t>
            </w:r>
            <w:r w:rsidR="00AA73A6">
              <w:t>5</w:t>
            </w:r>
            <w:r w:rsidR="00630023">
              <w:t>4682</w:t>
            </w:r>
          </w:p>
          <w:p w14:paraId="5353783E" w14:textId="49029BC6" w:rsidR="002762C8" w:rsidRPr="003806D7" w:rsidRDefault="002762C8" w:rsidP="00764766">
            <w:r w:rsidRPr="003806D7">
              <w:t>Børnedødelighed</w:t>
            </w:r>
            <w:r w:rsidR="00667C04">
              <w:t xml:space="preserve">                      2</w:t>
            </w:r>
          </w:p>
          <w:p w14:paraId="4E7CBA85" w14:textId="02896EB0" w:rsidR="002762C8" w:rsidRPr="003806D7" w:rsidRDefault="002762C8" w:rsidP="00764766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0C6414">
              <w:t>(t</w:t>
            </w:r>
            <w:r w:rsidR="008D564F">
              <w:t>/i</w:t>
            </w:r>
            <w:r w:rsidR="000C6414">
              <w:t>)</w:t>
            </w:r>
            <w:r w:rsidR="008D564F">
              <w:t xml:space="preserve">              </w:t>
            </w:r>
            <w:r w:rsidR="00AA73A6">
              <w:t>6</w:t>
            </w:r>
            <w:r w:rsidR="008D564F">
              <w:t>,</w:t>
            </w:r>
            <w:r w:rsidR="00AA73A6">
              <w:t>24</w:t>
            </w:r>
            <w:r w:rsidR="000C6414">
              <w:t xml:space="preserve">               </w:t>
            </w:r>
          </w:p>
          <w:p w14:paraId="220C53F0" w14:textId="6F73D2E1" w:rsidR="002762C8" w:rsidRPr="003806D7" w:rsidRDefault="008D564F" w:rsidP="00764766">
            <w:r>
              <w:t>Internet brugere (%)               9</w:t>
            </w:r>
            <w:r w:rsidR="00AA73A6">
              <w:t>9</w:t>
            </w:r>
            <w:r>
              <w:t xml:space="preserve">                </w:t>
            </w:r>
          </w:p>
        </w:tc>
        <w:tc>
          <w:tcPr>
            <w:tcW w:w="1250" w:type="pct"/>
          </w:tcPr>
          <w:p w14:paraId="72198765" w14:textId="77777777" w:rsidR="002762C8" w:rsidRDefault="00EC1888" w:rsidP="003A2F7F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Australien</w:t>
            </w:r>
          </w:p>
          <w:p w14:paraId="383E3FC9" w14:textId="519E3D70" w:rsidR="003A2F7F" w:rsidRDefault="003A2F7F" w:rsidP="003A2F7F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"https://upload.wikimedia.org/wikipedia/commons/thumb/b/b9/Flag_of_Australia.svg/180px-Flag_of_Australia.svg.png"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66790A" wp14:editId="753D4A89">
                  <wp:extent cx="1936800" cy="972000"/>
                  <wp:effectExtent l="0" t="0" r="0" b="6350"/>
                  <wp:docPr id="9" name="Billede 9" descr="Australie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ustralien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0AF468E" w14:textId="77777777" w:rsidR="003A2F7F" w:rsidRDefault="003A2F7F" w:rsidP="003A2F7F"/>
          <w:p w14:paraId="586C1BAF" w14:textId="78BD7ADB" w:rsidR="003A2F7F" w:rsidRPr="003806D7" w:rsidRDefault="003A2F7F" w:rsidP="003A2F7F">
            <w:r w:rsidRPr="003806D7">
              <w:t xml:space="preserve">Forventet </w:t>
            </w:r>
            <w:r>
              <w:t>levealder</w:t>
            </w:r>
            <w:r w:rsidR="008D564F">
              <w:t>.             83</w:t>
            </w:r>
            <w:r w:rsidR="00630023">
              <w:t>,4</w:t>
            </w:r>
          </w:p>
          <w:p w14:paraId="41ED9CDD" w14:textId="637DB3B1" w:rsidR="00EC47FC" w:rsidRPr="003806D7" w:rsidRDefault="00EC47FC" w:rsidP="00EC47FC">
            <w:r w:rsidRPr="003806D7">
              <w:t xml:space="preserve">Forventet </w:t>
            </w:r>
            <w:r>
              <w:t xml:space="preserve">skolegang               </w:t>
            </w:r>
            <w:r w:rsidR="00630023">
              <w:t>22</w:t>
            </w:r>
          </w:p>
          <w:p w14:paraId="752B16A3" w14:textId="1E53C53D" w:rsidR="00EC47FC" w:rsidRDefault="00EC47FC" w:rsidP="00EC47FC">
            <w:r>
              <w:t xml:space="preserve">Gennemsnitlig skole            </w:t>
            </w:r>
            <w:r w:rsidR="00630023">
              <w:t>12</w:t>
            </w:r>
            <w:r>
              <w:t>,</w:t>
            </w:r>
            <w:r w:rsidR="00630023">
              <w:t>7</w:t>
            </w:r>
          </w:p>
          <w:p w14:paraId="466EFB4A" w14:textId="070B3034" w:rsidR="003A2F7F" w:rsidRPr="003806D7" w:rsidRDefault="003A2F7F" w:rsidP="003A2F7F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         </w:t>
            </w:r>
            <w:r w:rsidR="00630023">
              <w:t>48085</w:t>
            </w:r>
          </w:p>
          <w:p w14:paraId="2AAB233F" w14:textId="1A842499" w:rsidR="003A2F7F" w:rsidRPr="003806D7" w:rsidRDefault="003A2F7F" w:rsidP="003A2F7F">
            <w:r w:rsidRPr="003806D7">
              <w:t>Børnedødelighed</w:t>
            </w:r>
            <w:r w:rsidR="00667C04">
              <w:t xml:space="preserve">                      4</w:t>
            </w:r>
          </w:p>
          <w:p w14:paraId="1EACB502" w14:textId="7E5CE948" w:rsidR="003A2F7F" w:rsidRDefault="003A2F7F" w:rsidP="003A2F7F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8D564F">
              <w:t>(t/i)            15,48</w:t>
            </w:r>
          </w:p>
          <w:p w14:paraId="4DFCECF0" w14:textId="218576AE" w:rsidR="003A2F7F" w:rsidRPr="003A2F7F" w:rsidRDefault="008D564F" w:rsidP="003A2F7F">
            <w:r>
              <w:t>Internet brugere (%).           86,5</w:t>
            </w:r>
          </w:p>
        </w:tc>
        <w:tc>
          <w:tcPr>
            <w:tcW w:w="1250" w:type="pct"/>
          </w:tcPr>
          <w:p w14:paraId="2D17AF6D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Haiti</w:t>
            </w:r>
          </w:p>
          <w:p w14:paraId="05549FCE" w14:textId="7D5040EE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"https://upload.wikimedia.org/wikipedia/commons/thumb/5/56/Flag_of_Haiti.svg/180px-Flag_of_Haiti.svg.png"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DD3C07" wp14:editId="737191B5">
                  <wp:extent cx="1620000" cy="972000"/>
                  <wp:effectExtent l="0" t="0" r="5715" b="6350"/>
                  <wp:docPr id="18" name="Billede 18" descr="Haiti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aiti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003DE31" w14:textId="77777777" w:rsidR="003A2F7F" w:rsidRDefault="003A2F7F" w:rsidP="003A2F7F"/>
          <w:p w14:paraId="00B1ACDD" w14:textId="1134D852" w:rsidR="003A2F7F" w:rsidRPr="003806D7" w:rsidRDefault="003A2F7F" w:rsidP="003A2F7F">
            <w:r w:rsidRPr="003806D7">
              <w:t xml:space="preserve">Forventet </w:t>
            </w:r>
            <w:r>
              <w:t>levealder</w:t>
            </w:r>
            <w:r w:rsidR="008D564F">
              <w:t xml:space="preserve">                 64</w:t>
            </w:r>
          </w:p>
          <w:p w14:paraId="5EE34D3B" w14:textId="11F5998E" w:rsidR="00EC47FC" w:rsidRPr="003806D7" w:rsidRDefault="00EC47FC" w:rsidP="00EC47FC">
            <w:r w:rsidRPr="003806D7">
              <w:t xml:space="preserve">Forventet </w:t>
            </w:r>
            <w:r>
              <w:t xml:space="preserve">skolegang              </w:t>
            </w:r>
            <w:r w:rsidR="00630023">
              <w:t>9,7</w:t>
            </w:r>
          </w:p>
          <w:p w14:paraId="1110692C" w14:textId="775C8F6A" w:rsidR="00EC47FC" w:rsidRDefault="00EC47FC" w:rsidP="00EC47FC">
            <w:r>
              <w:t xml:space="preserve">Gennemsnitlig skole              </w:t>
            </w:r>
            <w:r w:rsidR="00630023">
              <w:t>5</w:t>
            </w:r>
            <w:r>
              <w:t>,</w:t>
            </w:r>
            <w:r w:rsidR="00630023">
              <w:t>6</w:t>
            </w:r>
          </w:p>
          <w:p w14:paraId="3B41399B" w14:textId="47D6D9D2" w:rsidR="003A2F7F" w:rsidRPr="003806D7" w:rsidRDefault="003A2F7F" w:rsidP="003A2F7F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46159">
              <w:t xml:space="preserve">              </w:t>
            </w:r>
            <w:r w:rsidR="008D564F">
              <w:t>1</w:t>
            </w:r>
            <w:r w:rsidR="00630023">
              <w:t>709</w:t>
            </w:r>
          </w:p>
          <w:p w14:paraId="504BC64D" w14:textId="024D2604" w:rsidR="003A2F7F" w:rsidRPr="003806D7" w:rsidRDefault="003A2F7F" w:rsidP="003A2F7F">
            <w:r w:rsidRPr="003806D7">
              <w:t>Børnedødelighed</w:t>
            </w:r>
            <w:r w:rsidR="00BD5DD4">
              <w:t xml:space="preserve">       </w:t>
            </w:r>
            <w:r w:rsidR="00667C04">
              <w:t xml:space="preserve">            </w:t>
            </w:r>
            <w:r w:rsidR="00BD5DD4">
              <w:t xml:space="preserve"> 63</w:t>
            </w:r>
          </w:p>
          <w:p w14:paraId="147FDC01" w14:textId="6C97B873" w:rsidR="003A2F7F" w:rsidRDefault="003A2F7F" w:rsidP="003A2F7F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8D564F">
              <w:t>(t/i)                0,3</w:t>
            </w:r>
          </w:p>
          <w:p w14:paraId="7B1A895A" w14:textId="7E3DE911" w:rsidR="003A2F7F" w:rsidRPr="003A2F7F" w:rsidRDefault="008D564F" w:rsidP="003A2F7F">
            <w:r>
              <w:t>Internet brugere (%)            32,9</w:t>
            </w:r>
          </w:p>
        </w:tc>
        <w:tc>
          <w:tcPr>
            <w:tcW w:w="1250" w:type="pct"/>
          </w:tcPr>
          <w:p w14:paraId="25C142F7" w14:textId="6B66CA34" w:rsidR="002762C8" w:rsidRDefault="001E608C" w:rsidP="001E608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t>Marokko</w:t>
            </w:r>
          </w:p>
          <w:p w14:paraId="5FC010BC" w14:textId="3F2594FB" w:rsidR="001E608C" w:rsidRDefault="001E608C" w:rsidP="001E608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"https://upload.wikimedia.org/wikipedia/commons/thumb/2/2c/Flag_of_Morocco.svg/180px-Flag_of_Morocco.svg.png"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4B09B4" wp14:editId="3966776C">
                  <wp:extent cx="1458000" cy="972000"/>
                  <wp:effectExtent l="0" t="0" r="2540" b="6350"/>
                  <wp:docPr id="20" name="Billede 20" descr="Marokko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arokko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253DC58" w14:textId="77777777" w:rsidR="003A2F7F" w:rsidRDefault="003A2F7F" w:rsidP="003A2F7F"/>
          <w:p w14:paraId="0232D075" w14:textId="5DE6D1B1" w:rsidR="003A2F7F" w:rsidRPr="003806D7" w:rsidRDefault="003A2F7F" w:rsidP="003A2F7F">
            <w:r w:rsidRPr="003806D7">
              <w:t xml:space="preserve">Forventet </w:t>
            </w:r>
            <w:r>
              <w:t>levealder</w:t>
            </w:r>
            <w:r w:rsidR="00A523FF">
              <w:t>.             76</w:t>
            </w:r>
            <w:r w:rsidR="00630023">
              <w:t>,7</w:t>
            </w:r>
          </w:p>
          <w:p w14:paraId="6EA8C46D" w14:textId="4887CA5C" w:rsidR="00EC47FC" w:rsidRPr="003806D7" w:rsidRDefault="00EC47FC" w:rsidP="00EC47FC">
            <w:r w:rsidRPr="003806D7">
              <w:t xml:space="preserve">Forventet </w:t>
            </w:r>
            <w:r>
              <w:t>skolegang            1</w:t>
            </w:r>
            <w:r w:rsidR="00630023">
              <w:t>3,7</w:t>
            </w:r>
          </w:p>
          <w:p w14:paraId="3D9F7D80" w14:textId="658F5CE0" w:rsidR="00EC47FC" w:rsidRDefault="00EC47FC" w:rsidP="00EC47FC">
            <w:r>
              <w:t xml:space="preserve">Gennemsnitlig skole              </w:t>
            </w:r>
            <w:r w:rsidR="00630023">
              <w:t>5</w:t>
            </w:r>
            <w:r>
              <w:t>,</w:t>
            </w:r>
            <w:r w:rsidR="00630023">
              <w:t>6</w:t>
            </w:r>
          </w:p>
          <w:p w14:paraId="7273B9FE" w14:textId="6C819687" w:rsidR="003A2F7F" w:rsidRPr="003806D7" w:rsidRDefault="003A2F7F" w:rsidP="003A2F7F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46159">
              <w:t xml:space="preserve">              7</w:t>
            </w:r>
            <w:r w:rsidR="00630023">
              <w:t>368</w:t>
            </w:r>
          </w:p>
          <w:p w14:paraId="5CB34CE5" w14:textId="5E31FE7E" w:rsidR="003A2F7F" w:rsidRPr="003806D7" w:rsidRDefault="003A2F7F" w:rsidP="003A2F7F">
            <w:r w:rsidRPr="003806D7">
              <w:t>Børnedødelighed</w:t>
            </w:r>
            <w:r w:rsidR="000C31F1">
              <w:t xml:space="preserve">                   21</w:t>
            </w:r>
          </w:p>
          <w:p w14:paraId="59977701" w14:textId="0DF40500" w:rsidR="003A2F7F" w:rsidRDefault="003A2F7F" w:rsidP="003A2F7F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</w:t>
            </w:r>
            <w:r w:rsidR="00A523FF">
              <w:t xml:space="preserve"> (t/i)              1,85</w:t>
            </w:r>
          </w:p>
          <w:p w14:paraId="44143D8D" w14:textId="15C5CA34" w:rsidR="003A2F7F" w:rsidRPr="003A2F7F" w:rsidRDefault="00A523FF" w:rsidP="003A2F7F">
            <w:pPr>
              <w:spacing w:after="120"/>
              <w:rPr>
                <w:rFonts w:ascii="Copperplate" w:hAnsi="Copperplate"/>
                <w:sz w:val="32"/>
                <w:szCs w:val="32"/>
              </w:rPr>
            </w:pPr>
            <w:r>
              <w:t xml:space="preserve">Internet brugere (%)            74,4            </w:t>
            </w:r>
          </w:p>
        </w:tc>
      </w:tr>
      <w:tr w:rsidR="002762C8" w:rsidRPr="003806D7" w14:paraId="1FCF7B8C" w14:textId="77777777" w:rsidTr="00764766">
        <w:tc>
          <w:tcPr>
            <w:tcW w:w="1250" w:type="pct"/>
          </w:tcPr>
          <w:p w14:paraId="48F50BB6" w14:textId="77777777" w:rsidR="002762C8" w:rsidRDefault="00EC1888" w:rsidP="00D37C66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t>Bolivia</w:t>
            </w:r>
          </w:p>
          <w:p w14:paraId="7E8B6AF2" w14:textId="7D456B27" w:rsidR="00D37C66" w:rsidRDefault="00D37C66" w:rsidP="00D37C66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"https://upload.wikimedia.org/wikipedia/commons/thumb/4/48/Flag_of_Bolivia.svg/180px-Flag_of_Bolivia.svg.png"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A8387B" wp14:editId="745D5C4B">
                  <wp:extent cx="1425600" cy="972000"/>
                  <wp:effectExtent l="0" t="0" r="0" b="6350"/>
                  <wp:docPr id="31" name="Billede 31" descr="Flag i 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lag i 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4CAE752" w14:textId="77777777" w:rsidR="00D37C66" w:rsidRDefault="00D37C66" w:rsidP="00D37C66"/>
          <w:p w14:paraId="0E6D7029" w14:textId="2232D9CA" w:rsidR="00D37C66" w:rsidRPr="003806D7" w:rsidRDefault="00D37C66" w:rsidP="00D37C66">
            <w:r w:rsidRPr="003806D7">
              <w:t xml:space="preserve">Forventet </w:t>
            </w:r>
            <w:r>
              <w:t>levealder</w:t>
            </w:r>
            <w:r w:rsidR="00A523FF">
              <w:t xml:space="preserve">              71</w:t>
            </w:r>
            <w:r w:rsidR="00630023">
              <w:t>,5</w:t>
            </w:r>
          </w:p>
          <w:p w14:paraId="61018C9F" w14:textId="7CB5360C" w:rsidR="00EC47FC" w:rsidRPr="003806D7" w:rsidRDefault="00EC47FC" w:rsidP="00EC47FC">
            <w:r w:rsidRPr="003806D7">
              <w:t xml:space="preserve">Forventet </w:t>
            </w:r>
            <w:r>
              <w:t>skolegang            14</w:t>
            </w:r>
            <w:r w:rsidR="00630023">
              <w:t>,2</w:t>
            </w:r>
          </w:p>
          <w:p w14:paraId="2A9E5A0A" w14:textId="5EACF71E" w:rsidR="00EC47FC" w:rsidRDefault="00EC47FC" w:rsidP="00EC47FC">
            <w:r>
              <w:t xml:space="preserve">Gennemsnitlig skole              </w:t>
            </w:r>
            <w:r w:rsidR="00630023">
              <w:t xml:space="preserve">  9</w:t>
            </w:r>
          </w:p>
          <w:p w14:paraId="17748EF7" w14:textId="7C5B3818" w:rsidR="00D37C66" w:rsidRPr="003806D7" w:rsidRDefault="00D37C66" w:rsidP="00D37C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46159">
              <w:t xml:space="preserve">      </w:t>
            </w:r>
            <w:r w:rsidR="00A523FF">
              <w:t xml:space="preserve"> </w:t>
            </w:r>
            <w:r w:rsidR="00E46159">
              <w:t xml:space="preserve">       8</w:t>
            </w:r>
            <w:r w:rsidR="00630023">
              <w:t>554</w:t>
            </w:r>
          </w:p>
          <w:p w14:paraId="6D9D6ACD" w14:textId="0DB4155E" w:rsidR="00D37C66" w:rsidRPr="003806D7" w:rsidRDefault="00D37C66" w:rsidP="00D37C66">
            <w:r w:rsidRPr="003806D7">
              <w:t>Børnedødelighed</w:t>
            </w:r>
            <w:r w:rsidR="000C31F1">
              <w:t xml:space="preserve">       </w:t>
            </w:r>
            <w:r w:rsidR="00A523FF">
              <w:t xml:space="preserve"> </w:t>
            </w:r>
            <w:r w:rsidR="000C31F1">
              <w:t xml:space="preserve">            26</w:t>
            </w:r>
          </w:p>
          <w:p w14:paraId="6BF55D0D" w14:textId="64655FB9" w:rsidR="00D37C66" w:rsidRDefault="00D37C66" w:rsidP="00D37C66">
            <w:r w:rsidRPr="003806D7">
              <w:lastRenderedPageBreak/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523FF">
              <w:t>(t/i)                   2</w:t>
            </w:r>
          </w:p>
          <w:p w14:paraId="6B0BFAAB" w14:textId="0D65DF99" w:rsidR="00D37C66" w:rsidRPr="00D37C66" w:rsidRDefault="00A523FF" w:rsidP="00D37C66">
            <w:r>
              <w:t>Internet brugere (%)            47,5</w:t>
            </w:r>
          </w:p>
        </w:tc>
        <w:tc>
          <w:tcPr>
            <w:tcW w:w="1250" w:type="pct"/>
          </w:tcPr>
          <w:p w14:paraId="1947BC69" w14:textId="77777777" w:rsidR="002762C8" w:rsidRDefault="00EC1888" w:rsidP="001E608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lastRenderedPageBreak/>
              <w:t>Tyskland</w:t>
            </w:r>
          </w:p>
          <w:p w14:paraId="31B8325F" w14:textId="27924590" w:rsidR="003A2F7F" w:rsidRDefault="003A2F7F" w:rsidP="003A2F7F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"https://upload.wikimedia.org/wikipedia/commons/thumb/b/ba/Flag_of_Germany.svg/180px-Flag_of_Germany.svg.png"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37F4D4" wp14:editId="58176119">
                  <wp:extent cx="1620000" cy="972000"/>
                  <wp:effectExtent l="0" t="0" r="5715" b="6350"/>
                  <wp:docPr id="7" name="Billede 7" descr="Tyskland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yskland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44EEB8C" w14:textId="77777777" w:rsidR="00637B5C" w:rsidRDefault="00637B5C" w:rsidP="00637B5C"/>
          <w:p w14:paraId="1864DE60" w14:textId="3688DEA4" w:rsidR="00637B5C" w:rsidRPr="003806D7" w:rsidRDefault="00637B5C" w:rsidP="00637B5C">
            <w:r w:rsidRPr="003806D7">
              <w:t xml:space="preserve">Forventet </w:t>
            </w:r>
            <w:r>
              <w:t>levealder</w:t>
            </w:r>
            <w:r w:rsidR="00A523FF">
              <w:t xml:space="preserve">              81</w:t>
            </w:r>
            <w:r w:rsidR="00630023">
              <w:t>,3</w:t>
            </w:r>
          </w:p>
          <w:p w14:paraId="1A7C3B9D" w14:textId="0209A689" w:rsidR="00EC47FC" w:rsidRPr="003806D7" w:rsidRDefault="00EC47FC" w:rsidP="00EC47FC">
            <w:r w:rsidRPr="003806D7">
              <w:t xml:space="preserve">Forventet </w:t>
            </w:r>
            <w:r>
              <w:t>skolegang               1</w:t>
            </w:r>
            <w:r w:rsidR="00630023">
              <w:t>7</w:t>
            </w:r>
          </w:p>
          <w:p w14:paraId="17F0F080" w14:textId="3DD7CED2" w:rsidR="00EC47FC" w:rsidRDefault="00EC47FC" w:rsidP="00EC47FC">
            <w:r>
              <w:t xml:space="preserve">Gennemsnitlig skole            </w:t>
            </w:r>
            <w:r w:rsidR="00630023">
              <w:t>14</w:t>
            </w:r>
            <w:r>
              <w:t>,</w:t>
            </w:r>
            <w:r w:rsidR="00630023">
              <w:t>2</w:t>
            </w:r>
          </w:p>
          <w:p w14:paraId="70B3C15E" w14:textId="77CFD76C" w:rsidR="00637B5C" w:rsidRPr="003806D7" w:rsidRDefault="00637B5C" w:rsidP="00637B5C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</w:t>
            </w:r>
            <w:r w:rsidR="00E46159">
              <w:t xml:space="preserve">         </w:t>
            </w:r>
            <w:r w:rsidR="00E752BC">
              <w:t>5</w:t>
            </w:r>
            <w:r w:rsidR="00A523FF">
              <w:t>5</w:t>
            </w:r>
            <w:r w:rsidR="00630023">
              <w:t>314</w:t>
            </w:r>
          </w:p>
          <w:p w14:paraId="3B0E31B4" w14:textId="410FF922" w:rsidR="00637B5C" w:rsidRPr="003806D7" w:rsidRDefault="00637B5C" w:rsidP="00637B5C">
            <w:r w:rsidRPr="003806D7">
              <w:t>Børnedødelighed</w:t>
            </w:r>
            <w:r w:rsidR="00667C04">
              <w:t xml:space="preserve">                      4</w:t>
            </w:r>
          </w:p>
          <w:p w14:paraId="480016D0" w14:textId="0258E433" w:rsidR="00637B5C" w:rsidRDefault="00637B5C" w:rsidP="00637B5C">
            <w:r w:rsidRPr="003806D7">
              <w:lastRenderedPageBreak/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523FF">
              <w:t>(t/i)                8,5</w:t>
            </w:r>
            <w:r w:rsidR="0049156D">
              <w:t xml:space="preserve"> </w:t>
            </w:r>
          </w:p>
          <w:p w14:paraId="459C7339" w14:textId="2943116E" w:rsidR="003A2F7F" w:rsidRPr="00637B5C" w:rsidRDefault="00A523FF" w:rsidP="00637B5C">
            <w:r>
              <w:t>Internet brugere (%)            88,1</w:t>
            </w:r>
          </w:p>
        </w:tc>
        <w:tc>
          <w:tcPr>
            <w:tcW w:w="1250" w:type="pct"/>
          </w:tcPr>
          <w:p w14:paraId="1EE93064" w14:textId="77777777" w:rsidR="002762C8" w:rsidRDefault="00D37C66" w:rsidP="00D37C66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>
              <w:rPr>
                <w:rFonts w:ascii="Copperplate" w:hAnsi="Copperplate"/>
                <w:sz w:val="32"/>
                <w:szCs w:val="32"/>
              </w:rPr>
              <w:lastRenderedPageBreak/>
              <w:t>F</w:t>
            </w:r>
            <w:r w:rsidR="00EC1888" w:rsidRPr="003A2F7F">
              <w:rPr>
                <w:rFonts w:ascii="Copperplate" w:hAnsi="Copperplate"/>
                <w:sz w:val="32"/>
                <w:szCs w:val="32"/>
              </w:rPr>
              <w:t>ilippinerne</w:t>
            </w:r>
          </w:p>
          <w:p w14:paraId="6E8E003A" w14:textId="664BF848" w:rsidR="00D37C66" w:rsidRDefault="00D37C66" w:rsidP="00D37C66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"https://upload.wikimedia.org/wikipedia/commons/thumb/9/99/Flag_of_the_Philippines.svg/180px-Flag_of_the_Philippines.svg.png"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88C8D8" wp14:editId="22DFBB92">
                  <wp:extent cx="1685364" cy="971550"/>
                  <wp:effectExtent l="0" t="0" r="3810" b="0"/>
                  <wp:docPr id="32" name="Billede 32" descr="Filippinerne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ilippinernes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42"/>
                          <a:stretch/>
                        </pic:blipFill>
                        <pic:spPr bwMode="auto">
                          <a:xfrm>
                            <a:off x="0" y="0"/>
                            <a:ext cx="1686145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094E87D" w14:textId="77777777" w:rsidR="00D37C66" w:rsidRDefault="00D37C66" w:rsidP="00D37C66"/>
          <w:p w14:paraId="412902E8" w14:textId="7660CCCA" w:rsidR="00D37C66" w:rsidRPr="003806D7" w:rsidRDefault="00D37C66" w:rsidP="00D37C66">
            <w:r w:rsidRPr="003806D7">
              <w:t xml:space="preserve">Forventet </w:t>
            </w:r>
            <w:r>
              <w:t>levealder</w:t>
            </w:r>
            <w:r w:rsidR="004C3113">
              <w:t xml:space="preserve">              71</w:t>
            </w:r>
            <w:r w:rsidR="00630023">
              <w:t>,2</w:t>
            </w:r>
          </w:p>
          <w:p w14:paraId="1C4333F8" w14:textId="6DAD9E45" w:rsidR="00EC47FC" w:rsidRPr="003806D7" w:rsidRDefault="00EC47FC" w:rsidP="00EC47FC">
            <w:r w:rsidRPr="003806D7">
              <w:t xml:space="preserve">Forventet </w:t>
            </w:r>
            <w:r>
              <w:t>skolegang            13</w:t>
            </w:r>
            <w:r w:rsidR="00630023">
              <w:t>,1</w:t>
            </w:r>
          </w:p>
          <w:p w14:paraId="11472130" w14:textId="64CCF1F9" w:rsidR="00EC47FC" w:rsidRDefault="00EC47FC" w:rsidP="00EC47FC">
            <w:r>
              <w:t xml:space="preserve">Gennemsnitlig skole              </w:t>
            </w:r>
            <w:r w:rsidR="00630023">
              <w:t>9</w:t>
            </w:r>
            <w:r>
              <w:t>,</w:t>
            </w:r>
            <w:r w:rsidR="00630023">
              <w:t>4</w:t>
            </w:r>
          </w:p>
          <w:p w14:paraId="5D61435D" w14:textId="3CE5E69C" w:rsidR="00D37C66" w:rsidRPr="003806D7" w:rsidRDefault="00D37C66" w:rsidP="00D37C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77F3">
              <w:t xml:space="preserve">  </w:t>
            </w:r>
            <w:r w:rsidR="00E46159">
              <w:t xml:space="preserve">          </w:t>
            </w:r>
            <w:r w:rsidR="004C3113">
              <w:t xml:space="preserve">  9</w:t>
            </w:r>
            <w:r w:rsidR="00630023">
              <w:t>778</w:t>
            </w:r>
          </w:p>
          <w:p w14:paraId="776232C1" w14:textId="5AF28118" w:rsidR="00D37C66" w:rsidRPr="003806D7" w:rsidRDefault="00D37C66" w:rsidP="00D37C66">
            <w:r w:rsidRPr="003806D7">
              <w:t>Børnedødelighed</w:t>
            </w:r>
            <w:r w:rsidR="001E5304">
              <w:t xml:space="preserve">                    27</w:t>
            </w:r>
          </w:p>
          <w:p w14:paraId="0DB98421" w14:textId="1C1BC131" w:rsidR="00D37C66" w:rsidRDefault="00D37C66" w:rsidP="00D37C66">
            <w:r w:rsidRPr="003806D7">
              <w:lastRenderedPageBreak/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4C3113">
              <w:t>(t/i)              1,33</w:t>
            </w:r>
          </w:p>
          <w:p w14:paraId="1DFD2A59" w14:textId="5291EF10" w:rsidR="00D37C66" w:rsidRPr="00D37C66" w:rsidRDefault="004C3113" w:rsidP="00D37C66">
            <w:r>
              <w:t>Internet brugere (%)               43</w:t>
            </w:r>
          </w:p>
        </w:tc>
        <w:tc>
          <w:tcPr>
            <w:tcW w:w="1250" w:type="pct"/>
          </w:tcPr>
          <w:p w14:paraId="7432F379" w14:textId="77777777" w:rsidR="002762C8" w:rsidRDefault="00EC1888" w:rsidP="00D37C66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3A2F7F">
              <w:rPr>
                <w:rFonts w:ascii="Copperplate" w:hAnsi="Copperplate"/>
                <w:sz w:val="32"/>
                <w:szCs w:val="32"/>
              </w:rPr>
              <w:lastRenderedPageBreak/>
              <w:t>Japan</w:t>
            </w:r>
          </w:p>
          <w:p w14:paraId="471E089E" w14:textId="20302C9E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"https://upload.wikimedia.org/wikipedia/commons/thumb/9/9e/Flag_of_Japan.svg/180px-Flag_of_Japan.svg.png"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06E8CD" wp14:editId="61B2D9CF">
                  <wp:extent cx="1458000" cy="972000"/>
                  <wp:effectExtent l="0" t="0" r="2540" b="6350"/>
                  <wp:docPr id="13" name="Billede 13" descr="Japa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apan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A2B0831" w14:textId="77777777" w:rsidR="00637B5C" w:rsidRDefault="00637B5C" w:rsidP="00637B5C"/>
          <w:p w14:paraId="59F6A6C5" w14:textId="189880D1" w:rsidR="00637B5C" w:rsidRPr="003806D7" w:rsidRDefault="00637B5C" w:rsidP="00637B5C">
            <w:r w:rsidRPr="003806D7">
              <w:t xml:space="preserve">Forventet </w:t>
            </w:r>
            <w:r>
              <w:t>levealder</w:t>
            </w:r>
            <w:r w:rsidR="00A866A4">
              <w:t xml:space="preserve">              84</w:t>
            </w:r>
            <w:r w:rsidR="00630023">
              <w:t>,6</w:t>
            </w:r>
          </w:p>
          <w:p w14:paraId="42B54904" w14:textId="6B6684B0" w:rsidR="00EC47FC" w:rsidRPr="003806D7" w:rsidRDefault="00EC47FC" w:rsidP="00EC47FC">
            <w:r w:rsidRPr="003806D7">
              <w:t xml:space="preserve">Forventet </w:t>
            </w:r>
            <w:r>
              <w:t>skolegang            1</w:t>
            </w:r>
            <w:r w:rsidR="00630023">
              <w:t>5,2</w:t>
            </w:r>
          </w:p>
          <w:p w14:paraId="416059B5" w14:textId="6AC20A45" w:rsidR="00EC47FC" w:rsidRDefault="00EC47FC" w:rsidP="00EC47FC">
            <w:r>
              <w:t xml:space="preserve">Gennemsnitlig skole           </w:t>
            </w:r>
            <w:r w:rsidR="00630023">
              <w:t xml:space="preserve"> 12</w:t>
            </w:r>
            <w:r>
              <w:t>,</w:t>
            </w:r>
            <w:r w:rsidR="00630023">
              <w:t>9</w:t>
            </w:r>
          </w:p>
          <w:p w14:paraId="6668BC8A" w14:textId="0BED9C83" w:rsidR="00637B5C" w:rsidRPr="003806D7" w:rsidRDefault="00637B5C" w:rsidP="00637B5C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       </w:t>
            </w:r>
            <w:r w:rsidR="00E46159">
              <w:t xml:space="preserve"> </w:t>
            </w:r>
            <w:r w:rsidR="00E752BC">
              <w:t xml:space="preserve"> 4</w:t>
            </w:r>
            <w:r w:rsidR="00A866A4">
              <w:t>2</w:t>
            </w:r>
            <w:r w:rsidR="00630023">
              <w:t>932</w:t>
            </w:r>
          </w:p>
          <w:p w14:paraId="5B15E654" w14:textId="5DC9018A" w:rsidR="00637B5C" w:rsidRPr="003806D7" w:rsidRDefault="00637B5C" w:rsidP="00637B5C">
            <w:r w:rsidRPr="003806D7">
              <w:t>Børnedødelighed</w:t>
            </w:r>
            <w:r w:rsidR="00667C04">
              <w:t xml:space="preserve">                      3</w:t>
            </w:r>
          </w:p>
          <w:p w14:paraId="2B0091E3" w14:textId="3DA186FA" w:rsidR="00637B5C" w:rsidRDefault="00637B5C" w:rsidP="00637B5C">
            <w:r w:rsidRPr="003806D7">
              <w:lastRenderedPageBreak/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</w:t>
            </w:r>
            <w:r w:rsidR="004C3113">
              <w:t xml:space="preserve"> (t/i)</w:t>
            </w:r>
            <w:r w:rsidRPr="003806D7">
              <w:t xml:space="preserve"> </w:t>
            </w:r>
            <w:r w:rsidR="00A866A4">
              <w:t xml:space="preserve">             8,74</w:t>
            </w:r>
          </w:p>
          <w:p w14:paraId="144E6D9A" w14:textId="13583B7C" w:rsidR="00637B5C" w:rsidRPr="00637B5C" w:rsidRDefault="004C3113" w:rsidP="00D37C66">
            <w:pPr>
              <w:spacing w:after="120"/>
            </w:pPr>
            <w:r>
              <w:t xml:space="preserve">Internet brugere (%)            </w:t>
            </w:r>
            <w:r w:rsidR="00A866A4">
              <w:t>92,7</w:t>
            </w:r>
          </w:p>
        </w:tc>
      </w:tr>
    </w:tbl>
    <w:p w14:paraId="0087EC9A" w14:textId="45E4B5F9" w:rsidR="002762C8" w:rsidRDefault="002762C8"/>
    <w:p w14:paraId="102A85C3" w14:textId="3F09371C" w:rsidR="00637B5C" w:rsidRDefault="00637B5C">
      <w:pPr>
        <w:rPr>
          <w:rFonts w:ascii="Copperplate" w:hAnsi="Copperplate"/>
          <w:sz w:val="32"/>
          <w:szCs w:val="32"/>
        </w:rPr>
      </w:pPr>
    </w:p>
    <w:p w14:paraId="36B1AA0D" w14:textId="3D1F453A" w:rsidR="00637B5C" w:rsidRPr="00637B5C" w:rsidRDefault="002762C8" w:rsidP="002762C8">
      <w:pPr>
        <w:spacing w:after="120"/>
        <w:rPr>
          <w:rFonts w:ascii="Copperplate" w:hAnsi="Copperplate"/>
          <w:sz w:val="32"/>
          <w:szCs w:val="32"/>
        </w:rPr>
      </w:pPr>
      <w:r w:rsidRPr="00637B5C">
        <w:rPr>
          <w:rFonts w:ascii="Copperplate" w:hAnsi="Copperplate"/>
          <w:sz w:val="32"/>
          <w:szCs w:val="32"/>
        </w:rPr>
        <w:t>Udviklingskort 4</w:t>
      </w:r>
    </w:p>
    <w:tbl>
      <w:tblPr>
        <w:tblStyle w:val="Tabel-Gitter"/>
        <w:tblW w:w="4995" w:type="pct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2762C8" w:rsidRPr="003806D7" w14:paraId="41763FC4" w14:textId="77777777" w:rsidTr="00764766">
        <w:tc>
          <w:tcPr>
            <w:tcW w:w="1250" w:type="pct"/>
          </w:tcPr>
          <w:p w14:paraId="6E405E17" w14:textId="5796CCDC" w:rsidR="002762C8" w:rsidRPr="00637B5C" w:rsidRDefault="002762C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t>Danmark</w:t>
            </w:r>
          </w:p>
          <w:p w14:paraId="4F3DFFF8" w14:textId="2FE3AF03" w:rsidR="003A2F7F" w:rsidRDefault="003A2F7F" w:rsidP="00D37C66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"https://upload.wikimedia.org/wikipedia/commons/thumb/9/9c/Flag_of_Denmark.svg/180px-Flag_of_Denmark.svg.png"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A83E34" wp14:editId="3945DAFB">
                  <wp:extent cx="1285200" cy="972000"/>
                  <wp:effectExtent l="0" t="0" r="0" b="6350"/>
                  <wp:docPr id="5" name="Billede 5" descr="Danmark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anmark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6669BEE" w14:textId="77777777" w:rsidR="002762C8" w:rsidRPr="003806D7" w:rsidRDefault="002762C8" w:rsidP="00764766"/>
          <w:p w14:paraId="1978D1CE" w14:textId="0A75A0DE" w:rsidR="002762C8" w:rsidRPr="003806D7" w:rsidRDefault="002762C8" w:rsidP="00764766">
            <w:r w:rsidRPr="003806D7">
              <w:t xml:space="preserve">Forventet </w:t>
            </w:r>
            <w:r>
              <w:t>levealder</w:t>
            </w:r>
            <w:r w:rsidR="007B7549">
              <w:t xml:space="preserve">              8</w:t>
            </w:r>
            <w:r w:rsidR="00313BBF">
              <w:t>0,9</w:t>
            </w:r>
          </w:p>
          <w:p w14:paraId="4923D57F" w14:textId="13E33F35" w:rsidR="00313BBF" w:rsidRPr="003806D7" w:rsidRDefault="00313BBF" w:rsidP="00313BBF">
            <w:r w:rsidRPr="003806D7">
              <w:t xml:space="preserve">Forventet </w:t>
            </w:r>
            <w:r>
              <w:t>skolegang            18,9</w:t>
            </w:r>
          </w:p>
          <w:p w14:paraId="3DC9D5DF" w14:textId="0ED0CB17" w:rsidR="00313BBF" w:rsidRDefault="00313BBF" w:rsidP="00313BBF">
            <w:r>
              <w:t>Gennemsnitlig skole            12,6</w:t>
            </w:r>
          </w:p>
          <w:p w14:paraId="4B15853B" w14:textId="756BBAEA" w:rsidR="002762C8" w:rsidRPr="003806D7" w:rsidRDefault="002762C8" w:rsidP="007647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  </w:t>
            </w:r>
            <w:r w:rsidR="00E46159">
              <w:t xml:space="preserve">      </w:t>
            </w:r>
            <w:r w:rsidR="007B7549">
              <w:t xml:space="preserve"> </w:t>
            </w:r>
            <w:r w:rsidR="00313BBF">
              <w:t>58</w:t>
            </w:r>
            <w:r w:rsidR="00A866A4">
              <w:t>6</w:t>
            </w:r>
            <w:r w:rsidR="00313BBF">
              <w:t>62</w:t>
            </w:r>
          </w:p>
          <w:p w14:paraId="13A50785" w14:textId="6AB102EB" w:rsidR="002762C8" w:rsidRPr="003806D7" w:rsidRDefault="002762C8" w:rsidP="00764766">
            <w:r w:rsidRPr="003806D7">
              <w:t>Børnedødelighed</w:t>
            </w:r>
            <w:r w:rsidR="00667C04">
              <w:t xml:space="preserve">              </w:t>
            </w:r>
            <w:r w:rsidR="007B7549">
              <w:t xml:space="preserve">  </w:t>
            </w:r>
            <w:r w:rsidR="00667C04">
              <w:t xml:space="preserve">      4</w:t>
            </w:r>
          </w:p>
          <w:p w14:paraId="4C8BF82E" w14:textId="7824CE38" w:rsidR="002762C8" w:rsidRPr="003806D7" w:rsidRDefault="002762C8" w:rsidP="00764766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7B7549">
              <w:t xml:space="preserve">              5,76</w:t>
            </w:r>
          </w:p>
          <w:p w14:paraId="30BCE52A" w14:textId="2FE4120C" w:rsidR="002762C8" w:rsidRPr="003806D7" w:rsidRDefault="00A866A4" w:rsidP="00764766">
            <w:r>
              <w:t>Internet brugere (%)</w:t>
            </w:r>
            <w:r w:rsidR="007B7549">
              <w:t xml:space="preserve">               98</w:t>
            </w:r>
          </w:p>
        </w:tc>
        <w:tc>
          <w:tcPr>
            <w:tcW w:w="1250" w:type="pct"/>
          </w:tcPr>
          <w:p w14:paraId="43D0439E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t>Vietnam</w:t>
            </w:r>
          </w:p>
          <w:p w14:paraId="71CC8731" w14:textId="12B6426C" w:rsidR="001E608C" w:rsidRDefault="001E608C" w:rsidP="001E608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"https://upload.wikimedia.org/wikipedia/commons/thumb/2/21/Flag_of_Vietnam.svg/180px-Flag_of_Vietnam.svg.png"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1F59FF" wp14:editId="28B6DEEA">
                  <wp:extent cx="1458000" cy="972000"/>
                  <wp:effectExtent l="0" t="0" r="2540" b="6350"/>
                  <wp:docPr id="21" name="Billede 21" descr="Flag af Viet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lag af Viet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93396EE" w14:textId="77777777" w:rsidR="00D37C66" w:rsidRDefault="00D37C66" w:rsidP="001E608C"/>
          <w:p w14:paraId="521CEA52" w14:textId="4A01DD87" w:rsidR="001E608C" w:rsidRPr="003806D7" w:rsidRDefault="001E608C" w:rsidP="001E608C">
            <w:r w:rsidRPr="003806D7">
              <w:t xml:space="preserve">Forventet </w:t>
            </w:r>
            <w:r>
              <w:t>levealder</w:t>
            </w:r>
            <w:r w:rsidR="00F96156">
              <w:t xml:space="preserve">              75</w:t>
            </w:r>
            <w:r w:rsidR="00313BBF">
              <w:t>,4</w:t>
            </w:r>
          </w:p>
          <w:p w14:paraId="3EC1ADA7" w14:textId="3DA7409B" w:rsidR="00313BBF" w:rsidRPr="003806D7" w:rsidRDefault="00313BBF" w:rsidP="00313BBF">
            <w:r w:rsidRPr="003806D7">
              <w:t xml:space="preserve">Forventet </w:t>
            </w:r>
            <w:r>
              <w:t>skolegang            12,7</w:t>
            </w:r>
          </w:p>
          <w:p w14:paraId="6B7C9273" w14:textId="753A5CB6" w:rsidR="00313BBF" w:rsidRDefault="00313BBF" w:rsidP="00313BBF">
            <w:r>
              <w:t>Gennemsnitlig skole              8,3</w:t>
            </w:r>
          </w:p>
          <w:p w14:paraId="3A5625EE" w14:textId="2BAFCFEB" w:rsidR="001E608C" w:rsidRPr="003806D7" w:rsidRDefault="001E608C" w:rsidP="001E608C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77F3">
              <w:t xml:space="preserve">     </w:t>
            </w:r>
            <w:r w:rsidR="00E46159">
              <w:t xml:space="preserve">         </w:t>
            </w:r>
            <w:r w:rsidR="00313BBF">
              <w:t>7433</w:t>
            </w:r>
          </w:p>
          <w:p w14:paraId="15F9E2A5" w14:textId="2C3E36EE" w:rsidR="001E608C" w:rsidRPr="003806D7" w:rsidRDefault="001E608C" w:rsidP="001E608C">
            <w:r w:rsidRPr="003806D7">
              <w:t>Børnedødelighed</w:t>
            </w:r>
            <w:r w:rsidR="000C31F1">
              <w:t xml:space="preserve">                    20</w:t>
            </w:r>
          </w:p>
          <w:p w14:paraId="7E5CA64D" w14:textId="664C4C6D" w:rsidR="001E608C" w:rsidRDefault="001E608C" w:rsidP="001E608C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F96156">
              <w:t xml:space="preserve">                2,7</w:t>
            </w:r>
          </w:p>
          <w:p w14:paraId="59B037AD" w14:textId="404B9507" w:rsidR="001E608C" w:rsidRPr="001E608C" w:rsidRDefault="00A866A4" w:rsidP="001E608C">
            <w:r>
              <w:t>Internet brugere (%)</w:t>
            </w:r>
            <w:r w:rsidR="00F96156">
              <w:t xml:space="preserve">            68,7</w:t>
            </w:r>
          </w:p>
        </w:tc>
        <w:tc>
          <w:tcPr>
            <w:tcW w:w="1250" w:type="pct"/>
          </w:tcPr>
          <w:p w14:paraId="6C88F6AF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t>Frankrig</w:t>
            </w:r>
          </w:p>
          <w:p w14:paraId="15D3D8C4" w14:textId="6BEC0AD2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"https://upload.wikimedia.org/wikipedia/commons/thumb/c/c3/Flag_of_France.svg/180px-Flag_of_France.svg.png"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704A01" wp14:editId="6AEC4C50">
                  <wp:extent cx="1458000" cy="972000"/>
                  <wp:effectExtent l="0" t="0" r="2540" b="6350"/>
                  <wp:docPr id="14" name="Billede 14" descr="Frankrig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rankrig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724E5F1" w14:textId="77777777" w:rsidR="00D37C66" w:rsidRDefault="00D37C66" w:rsidP="00637B5C"/>
          <w:p w14:paraId="31A1C76D" w14:textId="4EE83EE4" w:rsidR="00637B5C" w:rsidRPr="003806D7" w:rsidRDefault="00637B5C" w:rsidP="00637B5C">
            <w:r w:rsidRPr="003806D7">
              <w:t xml:space="preserve">Forventet </w:t>
            </w:r>
            <w:r>
              <w:t>levealder</w:t>
            </w:r>
            <w:r w:rsidR="0021006C">
              <w:t xml:space="preserve">              82</w:t>
            </w:r>
            <w:r w:rsidR="00313BBF">
              <w:t>,7</w:t>
            </w:r>
          </w:p>
          <w:p w14:paraId="0A32D3CD" w14:textId="0D87856B" w:rsidR="00313BBF" w:rsidRPr="003806D7" w:rsidRDefault="00313BBF" w:rsidP="00313BBF">
            <w:r w:rsidRPr="003806D7">
              <w:t xml:space="preserve">Forventet </w:t>
            </w:r>
            <w:r>
              <w:t>skolegang            15,6</w:t>
            </w:r>
          </w:p>
          <w:p w14:paraId="250B3BF1" w14:textId="56630C12" w:rsidR="00313BBF" w:rsidRDefault="00313BBF" w:rsidP="00313BBF">
            <w:r>
              <w:t>Gennemsnitlig skole            11,5</w:t>
            </w:r>
          </w:p>
          <w:p w14:paraId="266C74BE" w14:textId="36976811" w:rsidR="00637B5C" w:rsidRPr="003806D7" w:rsidRDefault="00637B5C" w:rsidP="00637B5C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      </w:t>
            </w:r>
            <w:r w:rsidR="00E46159">
              <w:t xml:space="preserve">   </w:t>
            </w:r>
            <w:r w:rsidR="00F96156">
              <w:t>47</w:t>
            </w:r>
            <w:r w:rsidR="00CA5FCA">
              <w:t>173</w:t>
            </w:r>
          </w:p>
          <w:p w14:paraId="29C77631" w14:textId="3797174D" w:rsidR="00637B5C" w:rsidRPr="003806D7" w:rsidRDefault="00637B5C" w:rsidP="00637B5C">
            <w:r w:rsidRPr="003806D7">
              <w:t>Børnedødelighed</w:t>
            </w:r>
            <w:r w:rsidR="000C31F1">
              <w:t xml:space="preserve">                      5</w:t>
            </w:r>
          </w:p>
          <w:p w14:paraId="59F77270" w14:textId="3E0248B1" w:rsidR="00637B5C" w:rsidRDefault="00637B5C" w:rsidP="00637B5C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F96156">
              <w:t xml:space="preserve">              4,62</w:t>
            </w:r>
          </w:p>
          <w:p w14:paraId="5854C342" w14:textId="14E3FBCC" w:rsidR="00637B5C" w:rsidRPr="00637B5C" w:rsidRDefault="00A866A4" w:rsidP="00637B5C">
            <w:r>
              <w:t>Internet brugere (%)</w:t>
            </w:r>
            <w:r w:rsidR="0021006C">
              <w:t xml:space="preserve">            83,3</w:t>
            </w:r>
          </w:p>
        </w:tc>
        <w:tc>
          <w:tcPr>
            <w:tcW w:w="1250" w:type="pct"/>
          </w:tcPr>
          <w:p w14:paraId="7C2251F9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t>Etiopien</w:t>
            </w:r>
          </w:p>
          <w:p w14:paraId="0D9845C0" w14:textId="3B3539FD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"https://upload.wikimedia.org/wikipedia/commons/thumb/7/71/Flag_of_Ethiopia.svg/180px-Flag_of_Ethiopia.svg.png"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9DF3A0" wp14:editId="71851554">
                  <wp:extent cx="1684879" cy="971289"/>
                  <wp:effectExtent l="0" t="0" r="4445" b="0"/>
                  <wp:docPr id="17" name="Billede 17" descr="Etiopie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tiopiens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5" r="6459"/>
                          <a:stretch/>
                        </pic:blipFill>
                        <pic:spPr bwMode="auto">
                          <a:xfrm>
                            <a:off x="0" y="0"/>
                            <a:ext cx="1686112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1DAF58E" w14:textId="77777777" w:rsidR="00D37C66" w:rsidRDefault="00D37C66" w:rsidP="00637B5C"/>
          <w:p w14:paraId="13C17C03" w14:textId="6A2F787F" w:rsidR="00637B5C" w:rsidRPr="003806D7" w:rsidRDefault="00637B5C" w:rsidP="00637B5C">
            <w:r w:rsidRPr="003806D7">
              <w:t xml:space="preserve">Forventet </w:t>
            </w:r>
            <w:r>
              <w:t>levealder</w:t>
            </w:r>
            <w:r w:rsidR="0021006C">
              <w:t xml:space="preserve">              66</w:t>
            </w:r>
            <w:r w:rsidR="00CA5FCA">
              <w:t>,6</w:t>
            </w:r>
          </w:p>
          <w:p w14:paraId="61C9B777" w14:textId="015CA769" w:rsidR="00313BBF" w:rsidRPr="003806D7" w:rsidRDefault="00313BBF" w:rsidP="00313BBF">
            <w:r w:rsidRPr="003806D7">
              <w:t xml:space="preserve">Forventet </w:t>
            </w:r>
            <w:r>
              <w:t>skolegang             8</w:t>
            </w:r>
            <w:r w:rsidR="00CA5FCA">
              <w:t>,8</w:t>
            </w:r>
          </w:p>
          <w:p w14:paraId="3B075143" w14:textId="791038D2" w:rsidR="00313BBF" w:rsidRDefault="00313BBF" w:rsidP="00313BBF">
            <w:r>
              <w:t xml:space="preserve">Gennemsnitlig skole            </w:t>
            </w:r>
            <w:r w:rsidR="00CA5FCA">
              <w:t xml:space="preserve"> 2</w:t>
            </w:r>
            <w:r>
              <w:t>,</w:t>
            </w:r>
            <w:r w:rsidR="00CA5FCA">
              <w:t>9</w:t>
            </w:r>
          </w:p>
          <w:p w14:paraId="00BF28D4" w14:textId="239A0600" w:rsidR="00637B5C" w:rsidRPr="003806D7" w:rsidRDefault="00637B5C" w:rsidP="00637B5C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46159">
              <w:t xml:space="preserve">              2</w:t>
            </w:r>
            <w:r w:rsidR="00CA5FCA">
              <w:t>207</w:t>
            </w:r>
          </w:p>
          <w:p w14:paraId="408E0729" w14:textId="2B947283" w:rsidR="00637B5C" w:rsidRPr="003806D7" w:rsidRDefault="00637B5C" w:rsidP="00637B5C">
            <w:r w:rsidRPr="003806D7">
              <w:t>Børnedødelighed</w:t>
            </w:r>
            <w:r w:rsidR="00667C04">
              <w:t xml:space="preserve">                    51</w:t>
            </w:r>
          </w:p>
          <w:p w14:paraId="43E50538" w14:textId="52CB9C98" w:rsidR="00637B5C" w:rsidRDefault="00637B5C" w:rsidP="00637B5C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21006C">
              <w:t xml:space="preserve">              0,15</w:t>
            </w:r>
          </w:p>
          <w:p w14:paraId="46D3ABE5" w14:textId="13C74610" w:rsidR="00637B5C" w:rsidRPr="00637B5C" w:rsidRDefault="00A866A4" w:rsidP="00D37C66">
            <w:pPr>
              <w:spacing w:after="120"/>
            </w:pPr>
            <w:r>
              <w:t>Internet brugere (%)</w:t>
            </w:r>
            <w:r w:rsidR="0021006C">
              <w:t xml:space="preserve">            18,6</w:t>
            </w:r>
          </w:p>
        </w:tc>
      </w:tr>
      <w:tr w:rsidR="002762C8" w:rsidRPr="003806D7" w14:paraId="70F57019" w14:textId="77777777" w:rsidTr="00764766">
        <w:tc>
          <w:tcPr>
            <w:tcW w:w="1250" w:type="pct"/>
          </w:tcPr>
          <w:p w14:paraId="19FDC2CB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t>Indien</w:t>
            </w:r>
          </w:p>
          <w:p w14:paraId="3D4F241D" w14:textId="503FF4A7" w:rsidR="00637B5C" w:rsidRDefault="00637B5C" w:rsidP="00637B5C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"https://upload.wikimedia.org/wikipedia/commons/thumb/4/41/Flag_of_India.svg/180px-Flag_of_India.svg.png"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73B0B7" wp14:editId="5BA2EBFA">
                  <wp:extent cx="1458000" cy="972000"/>
                  <wp:effectExtent l="0" t="0" r="2540" b="6350"/>
                  <wp:docPr id="19" name="Billede 19" descr="Indie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ndien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AA7016" w14:textId="77777777" w:rsidR="00D37C66" w:rsidRDefault="00D37C66" w:rsidP="00D37C66"/>
          <w:p w14:paraId="22B20FA7" w14:textId="738D5E0B" w:rsidR="00D37C66" w:rsidRPr="003806D7" w:rsidRDefault="00D37C66" w:rsidP="00D37C66">
            <w:r w:rsidRPr="003806D7">
              <w:t xml:space="preserve">Forventet </w:t>
            </w:r>
            <w:r>
              <w:t>levealder</w:t>
            </w:r>
            <w:r w:rsidR="0021006C">
              <w:t xml:space="preserve">              69</w:t>
            </w:r>
            <w:r w:rsidR="00CA5FCA">
              <w:t>,7</w:t>
            </w:r>
            <w:r w:rsidR="0021006C">
              <w:t xml:space="preserve">  </w:t>
            </w:r>
          </w:p>
          <w:p w14:paraId="41BD9FDD" w14:textId="18D65FFE" w:rsidR="00313BBF" w:rsidRPr="003806D7" w:rsidRDefault="00313BBF" w:rsidP="00313BBF">
            <w:r w:rsidRPr="003806D7">
              <w:t xml:space="preserve">Forventet </w:t>
            </w:r>
            <w:r>
              <w:t>skolegang            1</w:t>
            </w:r>
            <w:r w:rsidR="00CA5FCA">
              <w:t>2,2</w:t>
            </w:r>
          </w:p>
          <w:p w14:paraId="22C54079" w14:textId="41728F9B" w:rsidR="00313BBF" w:rsidRDefault="00313BBF" w:rsidP="00313BBF">
            <w:r>
              <w:lastRenderedPageBreak/>
              <w:t xml:space="preserve">Gennemsnitlig skole            </w:t>
            </w:r>
            <w:r w:rsidR="00CA5FCA">
              <w:t xml:space="preserve">  6</w:t>
            </w:r>
            <w:r>
              <w:t>,</w:t>
            </w:r>
            <w:r w:rsidR="00CA5FCA">
              <w:t>5</w:t>
            </w:r>
          </w:p>
          <w:p w14:paraId="240F46EC" w14:textId="1F999F17" w:rsidR="00D37C66" w:rsidRPr="003806D7" w:rsidRDefault="00D37C66" w:rsidP="00D37C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46159">
              <w:t xml:space="preserve">              6</w:t>
            </w:r>
            <w:r w:rsidR="00CA5FCA">
              <w:t>681</w:t>
            </w:r>
          </w:p>
          <w:p w14:paraId="7920899F" w14:textId="103C5AAE" w:rsidR="00D37C66" w:rsidRPr="003806D7" w:rsidRDefault="00D37C66" w:rsidP="00D37C66">
            <w:r w:rsidRPr="003806D7">
              <w:t>Børnedødelighed</w:t>
            </w:r>
            <w:r w:rsidR="001E5304">
              <w:t xml:space="preserve">                    34</w:t>
            </w:r>
          </w:p>
          <w:p w14:paraId="48821E58" w14:textId="3B0EA0F0" w:rsidR="00D37C66" w:rsidRDefault="00D37C66" w:rsidP="00D37C66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21006C">
              <w:t xml:space="preserve">                1,8</w:t>
            </w:r>
          </w:p>
          <w:p w14:paraId="7079184B" w14:textId="0B2C2755" w:rsidR="00637B5C" w:rsidRPr="00D37C66" w:rsidRDefault="00A866A4" w:rsidP="00D37C66">
            <w:r>
              <w:t>Internet brugere (%)</w:t>
            </w:r>
            <w:r w:rsidR="0021006C">
              <w:t xml:space="preserve">            20,1</w:t>
            </w:r>
          </w:p>
        </w:tc>
        <w:tc>
          <w:tcPr>
            <w:tcW w:w="1250" w:type="pct"/>
          </w:tcPr>
          <w:p w14:paraId="5C62709B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lastRenderedPageBreak/>
              <w:t>Brasilien</w:t>
            </w:r>
          </w:p>
          <w:p w14:paraId="43331D4D" w14:textId="259D81C7" w:rsidR="00E92965" w:rsidRDefault="00E92965" w:rsidP="00E92965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"https://upload.wikimedia.org/wikipedia/commons/thumb/0/05/Flag_of_Brazil.svg/180px-Flag_of_Brazil.svg.png"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CAC6A3" wp14:editId="1087A673">
                  <wp:extent cx="1393200" cy="972000"/>
                  <wp:effectExtent l="0" t="0" r="3810" b="6350"/>
                  <wp:docPr id="23" name="Billede 23" descr="Brasilien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rasilien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8F25557" w14:textId="77777777" w:rsidR="00D37C66" w:rsidRDefault="00D37C66" w:rsidP="00D37C66"/>
          <w:p w14:paraId="4C147A40" w14:textId="30AE2E39" w:rsidR="00D37C66" w:rsidRPr="003806D7" w:rsidRDefault="00D37C66" w:rsidP="00D37C66">
            <w:r w:rsidRPr="003806D7">
              <w:t xml:space="preserve">Forventet </w:t>
            </w:r>
            <w:r>
              <w:t>levealder</w:t>
            </w:r>
            <w:r w:rsidR="0021006C">
              <w:t xml:space="preserve">              7</w:t>
            </w:r>
            <w:r w:rsidR="00CA5FCA">
              <w:t>5,9</w:t>
            </w:r>
          </w:p>
          <w:p w14:paraId="2642F5AD" w14:textId="47C563A0" w:rsidR="00313BBF" w:rsidRPr="003806D7" w:rsidRDefault="00313BBF" w:rsidP="00313BBF">
            <w:r w:rsidRPr="003806D7">
              <w:t xml:space="preserve">Forventet </w:t>
            </w:r>
            <w:r>
              <w:t>skolegang            1</w:t>
            </w:r>
            <w:r w:rsidR="00CA5FCA">
              <w:t>5,4</w:t>
            </w:r>
          </w:p>
          <w:p w14:paraId="0447203A" w14:textId="7E62FE51" w:rsidR="00313BBF" w:rsidRDefault="00313BBF" w:rsidP="00313BBF">
            <w:r>
              <w:lastRenderedPageBreak/>
              <w:t xml:space="preserve">Gennemsnitlig skole            </w:t>
            </w:r>
            <w:r w:rsidR="00CA5FCA">
              <w:t xml:space="preserve">  8</w:t>
            </w:r>
            <w:r>
              <w:t>,</w:t>
            </w:r>
            <w:r w:rsidR="00CA5FCA">
              <w:t>0</w:t>
            </w:r>
          </w:p>
          <w:p w14:paraId="48A2CE7A" w14:textId="3AF846C3" w:rsidR="00D37C66" w:rsidRPr="003806D7" w:rsidRDefault="00D37C66" w:rsidP="00D37C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    </w:t>
            </w:r>
            <w:r w:rsidR="00E46159">
              <w:t xml:space="preserve">   </w:t>
            </w:r>
            <w:r w:rsidR="00E752BC">
              <w:t xml:space="preserve">  1</w:t>
            </w:r>
            <w:r w:rsidR="0021006C">
              <w:t>4</w:t>
            </w:r>
            <w:r w:rsidR="00CA5FCA">
              <w:t>263</w:t>
            </w:r>
          </w:p>
          <w:p w14:paraId="28D8075F" w14:textId="24F48741" w:rsidR="00D37C66" w:rsidRPr="003806D7" w:rsidRDefault="00D37C66" w:rsidP="00D37C66">
            <w:r w:rsidRPr="003806D7">
              <w:t>Børnedødelighed</w:t>
            </w:r>
            <w:r w:rsidR="00667C04">
              <w:t xml:space="preserve">                    14</w:t>
            </w:r>
          </w:p>
          <w:p w14:paraId="5C5A3DA7" w14:textId="0FB6F36A" w:rsidR="00D37C66" w:rsidRDefault="00D37C66" w:rsidP="00D37C66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21006C">
              <w:t xml:space="preserve">              2,04</w:t>
            </w:r>
          </w:p>
          <w:p w14:paraId="70A5EA22" w14:textId="45A17939" w:rsidR="00E92965" w:rsidRPr="00D37C66" w:rsidRDefault="00A866A4" w:rsidP="00D37C66">
            <w:r>
              <w:t>Internet brugere (%)</w:t>
            </w:r>
            <w:r w:rsidR="0021006C">
              <w:t xml:space="preserve">            73,9</w:t>
            </w:r>
          </w:p>
        </w:tc>
        <w:tc>
          <w:tcPr>
            <w:tcW w:w="1250" w:type="pct"/>
          </w:tcPr>
          <w:p w14:paraId="4664AFF3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lastRenderedPageBreak/>
              <w:t>Kina</w:t>
            </w:r>
          </w:p>
          <w:p w14:paraId="7DF3F096" w14:textId="0A6EC17E" w:rsidR="00D37C66" w:rsidRDefault="00D37C66" w:rsidP="00313BBF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"https://upload.wikimedia.org/wikipedia/commons/thumb/f/fa/Flag_of_the_People%27s_Republic_of_China.svg/180px-Flag_of_the_People%27s_Republic_of_China.svg.png"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7A61E17" wp14:editId="049F29F5">
                  <wp:extent cx="1458000" cy="972000"/>
                  <wp:effectExtent l="0" t="0" r="2540" b="6350"/>
                  <wp:docPr id="33" name="Billede 33" descr="Flag for Folkerepublikken K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lag for Folkerepublikken K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601A2F6" w14:textId="77777777" w:rsidR="00313BBF" w:rsidRDefault="00313BBF" w:rsidP="00313BBF">
            <w:pPr>
              <w:jc w:val="center"/>
            </w:pPr>
          </w:p>
          <w:p w14:paraId="10E90CF8" w14:textId="61633315" w:rsidR="00D37C66" w:rsidRPr="003806D7" w:rsidRDefault="00D37C66" w:rsidP="00D37C66">
            <w:r w:rsidRPr="003806D7">
              <w:t xml:space="preserve">Forventet </w:t>
            </w:r>
            <w:r>
              <w:t>levealder</w:t>
            </w:r>
            <w:r w:rsidR="0021006C">
              <w:t xml:space="preserve">             </w:t>
            </w:r>
            <w:r w:rsidR="00CA5FCA">
              <w:t xml:space="preserve"> </w:t>
            </w:r>
            <w:r w:rsidR="0021006C">
              <w:t>7</w:t>
            </w:r>
            <w:r w:rsidR="00CA5FCA">
              <w:t>6,9</w:t>
            </w:r>
          </w:p>
          <w:p w14:paraId="798850FC" w14:textId="13605818" w:rsidR="00313BBF" w:rsidRPr="003806D7" w:rsidRDefault="00313BBF" w:rsidP="00313BBF">
            <w:r w:rsidRPr="003806D7">
              <w:t xml:space="preserve">Forventet </w:t>
            </w:r>
            <w:r>
              <w:t>skolegang               1</w:t>
            </w:r>
            <w:r w:rsidR="00CA5FCA">
              <w:t>4</w:t>
            </w:r>
          </w:p>
          <w:p w14:paraId="37AC0260" w14:textId="12CBBEE8" w:rsidR="00313BBF" w:rsidRDefault="00313BBF" w:rsidP="00313BBF">
            <w:r>
              <w:lastRenderedPageBreak/>
              <w:t xml:space="preserve">Gennemsnitlig skole            </w:t>
            </w:r>
            <w:r w:rsidR="00CA5FCA">
              <w:t xml:space="preserve">  8</w:t>
            </w:r>
            <w:r>
              <w:t>,</w:t>
            </w:r>
            <w:r w:rsidR="00CA5FCA">
              <w:t>1</w:t>
            </w:r>
          </w:p>
          <w:p w14:paraId="57A34D80" w14:textId="0C759E42" w:rsidR="00D37C66" w:rsidRPr="003806D7" w:rsidRDefault="00D37C66" w:rsidP="00D37C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   </w:t>
            </w:r>
            <w:r w:rsidR="00E46159">
              <w:t xml:space="preserve">    </w:t>
            </w:r>
            <w:r w:rsidR="00E752BC">
              <w:t xml:space="preserve">  1</w:t>
            </w:r>
            <w:r w:rsidR="00CA5FCA">
              <w:t>6057</w:t>
            </w:r>
          </w:p>
          <w:p w14:paraId="2EE10550" w14:textId="29E11C81" w:rsidR="00D37C66" w:rsidRPr="003806D7" w:rsidRDefault="00D37C66" w:rsidP="00D37C66">
            <w:r w:rsidRPr="003806D7">
              <w:t>Børnedødelighed</w:t>
            </w:r>
            <w:r w:rsidR="000C31F1">
              <w:t xml:space="preserve">                     8</w:t>
            </w:r>
          </w:p>
          <w:p w14:paraId="62D2CD22" w14:textId="66E021EB" w:rsidR="00D37C66" w:rsidRDefault="00D37C66" w:rsidP="00D37C66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21006C">
              <w:t xml:space="preserve">              7,35</w:t>
            </w:r>
          </w:p>
          <w:p w14:paraId="281401FB" w14:textId="2AB96D37" w:rsidR="00D37C66" w:rsidRPr="00D37C66" w:rsidRDefault="00A866A4" w:rsidP="00D37C66">
            <w:r>
              <w:t>Internet brugere (%)</w:t>
            </w:r>
            <w:r w:rsidR="0021006C">
              <w:t xml:space="preserve">            54,3</w:t>
            </w:r>
          </w:p>
        </w:tc>
        <w:tc>
          <w:tcPr>
            <w:tcW w:w="1250" w:type="pct"/>
          </w:tcPr>
          <w:p w14:paraId="13E977F9" w14:textId="77777777" w:rsidR="002762C8" w:rsidRDefault="00EC1888" w:rsidP="00637B5C">
            <w:pPr>
              <w:spacing w:before="120" w:after="120"/>
              <w:jc w:val="center"/>
              <w:rPr>
                <w:rFonts w:ascii="Copperplate" w:hAnsi="Copperplate"/>
                <w:sz w:val="32"/>
                <w:szCs w:val="32"/>
              </w:rPr>
            </w:pPr>
            <w:r w:rsidRPr="00637B5C">
              <w:rPr>
                <w:rFonts w:ascii="Copperplate" w:hAnsi="Copperplate"/>
                <w:sz w:val="32"/>
                <w:szCs w:val="32"/>
              </w:rPr>
              <w:lastRenderedPageBreak/>
              <w:t>Singapore</w:t>
            </w:r>
          </w:p>
          <w:p w14:paraId="356F7BB1" w14:textId="3D478693" w:rsidR="00D37C66" w:rsidRDefault="00CF283F" w:rsidP="00313BBF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"https://upload.wikimedia.org/wikipedia/commons/thumb/4/48/Flag_of_Singapore.svg/180px-Flag_of_Singapore.svg.png"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7CEA84" wp14:editId="5FA38E90">
                  <wp:extent cx="1458000" cy="972000"/>
                  <wp:effectExtent l="0" t="0" r="2540" b="6350"/>
                  <wp:docPr id="27" name="Billede 27" descr="Singapore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ingapore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665F6D" w14:textId="77777777" w:rsidR="00313BBF" w:rsidRDefault="00313BBF" w:rsidP="0021006C">
            <w:pPr>
              <w:tabs>
                <w:tab w:val="left" w:pos="2441"/>
              </w:tabs>
            </w:pPr>
          </w:p>
          <w:p w14:paraId="52CFA789" w14:textId="0EDFE725" w:rsidR="00D37C66" w:rsidRPr="003806D7" w:rsidRDefault="00D37C66" w:rsidP="0021006C">
            <w:pPr>
              <w:tabs>
                <w:tab w:val="left" w:pos="2441"/>
              </w:tabs>
            </w:pPr>
            <w:r w:rsidRPr="003806D7">
              <w:t xml:space="preserve">Forventet </w:t>
            </w:r>
            <w:r>
              <w:t>levealder</w:t>
            </w:r>
            <w:r w:rsidR="0021006C">
              <w:tab/>
              <w:t xml:space="preserve">    83</w:t>
            </w:r>
            <w:r w:rsidR="00CA5FCA">
              <w:t>,6</w:t>
            </w:r>
          </w:p>
          <w:p w14:paraId="5CEEF485" w14:textId="30F46A49" w:rsidR="00313BBF" w:rsidRPr="003806D7" w:rsidRDefault="00313BBF" w:rsidP="00313BBF">
            <w:r w:rsidRPr="003806D7">
              <w:t xml:space="preserve">Forventet </w:t>
            </w:r>
            <w:r>
              <w:t>skolegang            1</w:t>
            </w:r>
            <w:r w:rsidR="00CA5FCA">
              <w:t>6,4</w:t>
            </w:r>
          </w:p>
          <w:p w14:paraId="5CE3E448" w14:textId="6F691F2F" w:rsidR="00313BBF" w:rsidRDefault="00313BBF" w:rsidP="00313BBF">
            <w:r>
              <w:lastRenderedPageBreak/>
              <w:t>Gennemsnitlig skole            1</w:t>
            </w:r>
            <w:r w:rsidR="00CA5FCA">
              <w:t>1</w:t>
            </w:r>
            <w:r>
              <w:t>,6</w:t>
            </w:r>
          </w:p>
          <w:p w14:paraId="035B1CB9" w14:textId="0F9F70C4" w:rsidR="00D37C66" w:rsidRPr="003806D7" w:rsidRDefault="00D37C66" w:rsidP="00D37C66">
            <w:r w:rsidRPr="003806D7">
              <w:t>BN</w:t>
            </w:r>
            <w:r>
              <w:t>I</w:t>
            </w:r>
            <w:r w:rsidRPr="003806D7">
              <w:t xml:space="preserve"> pr. indbygger</w:t>
            </w:r>
            <w:r w:rsidR="00E752BC">
              <w:t xml:space="preserve">            </w:t>
            </w:r>
            <w:r w:rsidR="0021006C">
              <w:t>8</w:t>
            </w:r>
            <w:r w:rsidR="00CA5FCA">
              <w:t>8155</w:t>
            </w:r>
          </w:p>
          <w:p w14:paraId="5969928A" w14:textId="6E453D9A" w:rsidR="00D37C66" w:rsidRPr="003806D7" w:rsidRDefault="00D37C66" w:rsidP="00D37C66">
            <w:r w:rsidRPr="003806D7">
              <w:t>Børnedødelighed</w:t>
            </w:r>
            <w:r w:rsidR="00667C04">
              <w:t xml:space="preserve">                   </w:t>
            </w:r>
            <w:r w:rsidR="0021006C">
              <w:t xml:space="preserve"> </w:t>
            </w:r>
            <w:r w:rsidR="00667C04">
              <w:t xml:space="preserve">  3</w:t>
            </w:r>
          </w:p>
          <w:p w14:paraId="36BAF4A1" w14:textId="77777777" w:rsidR="00313BBF" w:rsidRDefault="00D37C66" w:rsidP="00313BBF">
            <w:r w:rsidRPr="003806D7">
              <w:t>CO</w:t>
            </w:r>
            <w:r w:rsidRPr="003806D7">
              <w:rPr>
                <w:vertAlign w:val="subscript"/>
              </w:rPr>
              <w:t>2</w:t>
            </w:r>
            <w:r w:rsidRPr="003806D7">
              <w:t xml:space="preserve"> udledning </w:t>
            </w:r>
            <w:r w:rsidR="00A866A4">
              <w:t>(t/i)</w:t>
            </w:r>
            <w:r w:rsidR="0021006C">
              <w:t xml:space="preserve">                8,4</w:t>
            </w:r>
          </w:p>
          <w:p w14:paraId="229CB5C1" w14:textId="42364327" w:rsidR="00CF283F" w:rsidRPr="00D37C66" w:rsidRDefault="00A866A4" w:rsidP="00313BBF">
            <w:r>
              <w:t>Internet brugere (%)</w:t>
            </w:r>
            <w:r w:rsidR="0021006C">
              <w:t xml:space="preserve">            88,9</w:t>
            </w:r>
          </w:p>
        </w:tc>
      </w:tr>
    </w:tbl>
    <w:p w14:paraId="10D59EF9" w14:textId="77777777" w:rsidR="002762C8" w:rsidRPr="003806D7" w:rsidRDefault="002762C8"/>
    <w:sectPr w:rsidR="002762C8" w:rsidRPr="003806D7" w:rsidSect="00EC1888">
      <w:pgSz w:w="16817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7"/>
    <w:rsid w:val="00017974"/>
    <w:rsid w:val="000502F7"/>
    <w:rsid w:val="00062AF4"/>
    <w:rsid w:val="000C31F1"/>
    <w:rsid w:val="000C6414"/>
    <w:rsid w:val="000F24A8"/>
    <w:rsid w:val="00104112"/>
    <w:rsid w:val="001661B8"/>
    <w:rsid w:val="00167B7D"/>
    <w:rsid w:val="001E5304"/>
    <w:rsid w:val="001E608C"/>
    <w:rsid w:val="0021006C"/>
    <w:rsid w:val="00255A5B"/>
    <w:rsid w:val="0026227B"/>
    <w:rsid w:val="002762C8"/>
    <w:rsid w:val="002B0CA5"/>
    <w:rsid w:val="00313BBF"/>
    <w:rsid w:val="003806D7"/>
    <w:rsid w:val="003855D5"/>
    <w:rsid w:val="003917D2"/>
    <w:rsid w:val="003A2F7F"/>
    <w:rsid w:val="0049156D"/>
    <w:rsid w:val="004C3113"/>
    <w:rsid w:val="00630023"/>
    <w:rsid w:val="00637B5C"/>
    <w:rsid w:val="00667C04"/>
    <w:rsid w:val="007B7549"/>
    <w:rsid w:val="00820ED2"/>
    <w:rsid w:val="008D564F"/>
    <w:rsid w:val="008E6CA9"/>
    <w:rsid w:val="0093192D"/>
    <w:rsid w:val="009370A8"/>
    <w:rsid w:val="009B79CD"/>
    <w:rsid w:val="009F5E91"/>
    <w:rsid w:val="00A523FF"/>
    <w:rsid w:val="00A866A4"/>
    <w:rsid w:val="00AA73A6"/>
    <w:rsid w:val="00BC2000"/>
    <w:rsid w:val="00BC5A15"/>
    <w:rsid w:val="00BD5DD4"/>
    <w:rsid w:val="00C26BBF"/>
    <w:rsid w:val="00C544FF"/>
    <w:rsid w:val="00CA5FCA"/>
    <w:rsid w:val="00CF283F"/>
    <w:rsid w:val="00D24807"/>
    <w:rsid w:val="00D37C66"/>
    <w:rsid w:val="00D37DDC"/>
    <w:rsid w:val="00DE2982"/>
    <w:rsid w:val="00E46159"/>
    <w:rsid w:val="00E752BC"/>
    <w:rsid w:val="00E777F3"/>
    <w:rsid w:val="00E92965"/>
    <w:rsid w:val="00EC1888"/>
    <w:rsid w:val="00EC47FC"/>
    <w:rsid w:val="00EF3C61"/>
    <w:rsid w:val="00EF6BFD"/>
    <w:rsid w:val="00F020A8"/>
    <w:rsid w:val="00F96156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8997"/>
  <w15:chartTrackingRefBased/>
  <w15:docId w15:val="{E37211C1-0878-C74B-95E3-608E736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66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11347</Characters>
  <Application>Microsoft Office Word</Application>
  <DocSecurity>0</DocSecurity>
  <Lines>195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Bentzen</dc:creator>
  <cp:keywords/>
  <dc:description/>
  <cp:lastModifiedBy>Lone Holm</cp:lastModifiedBy>
  <cp:revision>2</cp:revision>
  <dcterms:created xsi:type="dcterms:W3CDTF">2022-03-27T18:43:00Z</dcterms:created>
  <dcterms:modified xsi:type="dcterms:W3CDTF">2022-03-27T18:43:00Z</dcterms:modified>
</cp:coreProperties>
</file>