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iCs/>
          <w:caps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1D9B005B" w14:textId="77777777" w:rsidR="0023661F" w:rsidRDefault="0023661F" w:rsidP="0023661F">
          <w:pPr>
            <w:pStyle w:val="Titel"/>
          </w:pPr>
          <w:r>
            <w:t xml:space="preserve">LINEMUSLINGER – I KAMPEN MOD EUTROFIERING OG SOM BÆREDYGTIG FØDEVARE </w:t>
          </w:r>
        </w:p>
        <w:p w14:paraId="73C7B75A" w14:textId="348CEE34" w:rsidR="002E67C1" w:rsidRDefault="00EC7F1A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 xml:space="preserve">Modul </w:t>
          </w:r>
          <w:r w:rsidR="00D1041D">
            <w:t>3</w:t>
          </w:r>
          <w:r w:rsidR="006746D6">
            <w:t xml:space="preserve">: </w:t>
          </w:r>
          <w:r w:rsidR="00D1041D">
            <w:t>Nitrogenkredsløbet</w:t>
          </w:r>
          <w:r w:rsidR="000E3D82">
            <w:t xml:space="preserve"> - øvelse</w:t>
          </w:r>
        </w:p>
        <w:p w14:paraId="10E1ED40" w14:textId="167565A0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2C3BE6" w14:textId="43898208" w:rsidR="00B96463" w:rsidRDefault="00464B33" w:rsidP="00B96463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MODUL</w:t>
      </w:r>
      <w:r w:rsidR="006746D6">
        <w:t xml:space="preserve"> </w:t>
      </w:r>
      <w:r w:rsidR="00D1041D">
        <w:t>3</w:t>
      </w:r>
      <w:r w:rsidR="006746D6">
        <w:t xml:space="preserve">: </w:t>
      </w:r>
      <w:r w:rsidR="00D1041D">
        <w:t>nitrogenkredsløbet</w:t>
      </w:r>
      <w:r w:rsidR="000E3D82">
        <w:t>- øvelse</w:t>
      </w:r>
    </w:p>
    <w:p w14:paraId="175B35EE" w14:textId="77777777" w:rsidR="00064BF3" w:rsidRPr="00064BF3" w:rsidRDefault="00064BF3" w:rsidP="0031772E"/>
    <w:p w14:paraId="65546643" w14:textId="1EB970D8" w:rsidR="00E224CD" w:rsidRDefault="007160A6" w:rsidP="007160A6">
      <w:pPr>
        <w:pStyle w:val="Overskrift2"/>
      </w:pPr>
      <w:r>
        <w:t>øvelse - tus</w:t>
      </w:r>
      <w:r w:rsidR="003F1BFD">
        <w:t>-</w:t>
      </w:r>
      <w:r>
        <w:t>stafet</w:t>
      </w:r>
    </w:p>
    <w:p w14:paraId="3DCD33B0" w14:textId="28801D28" w:rsidR="007160A6" w:rsidRDefault="007160A6" w:rsidP="007160A6">
      <w:r>
        <w:t xml:space="preserve">Dagens modul starter med en tus-stafet med temaet </w:t>
      </w:r>
      <w:r w:rsidRPr="00E27DF6">
        <w:rPr>
          <w:i/>
          <w:iCs/>
        </w:rPr>
        <w:t>Nitrogen</w:t>
      </w:r>
      <w:r>
        <w:t xml:space="preserve"> med udgangspunkt i dagens lektie. Alle har noget a</w:t>
      </w:r>
      <w:r w:rsidR="004D04D8">
        <w:t>t</w:t>
      </w:r>
      <w:r>
        <w:t xml:space="preserve"> bidrage med, da I ikke har læst de samme tekster.</w:t>
      </w:r>
    </w:p>
    <w:p w14:paraId="0444AF06" w14:textId="77777777" w:rsidR="007160A6" w:rsidRPr="00E27DF6" w:rsidRDefault="007160A6" w:rsidP="007160A6">
      <w:pPr>
        <w:rPr>
          <w:b/>
          <w:bCs/>
        </w:rPr>
      </w:pPr>
      <w:r w:rsidRPr="00E27DF6">
        <w:rPr>
          <w:b/>
          <w:bCs/>
        </w:rPr>
        <w:t>Øvelse: Tus-stafet</w:t>
      </w:r>
    </w:p>
    <w:p w14:paraId="59FB229D" w14:textId="77777777" w:rsidR="007160A6" w:rsidRDefault="007160A6" w:rsidP="007160A6">
      <w:r>
        <w:t>Tus-stafetten foregår på tid, så det handler om at være opmærksom, koncentreret og aktiv.</w:t>
      </w:r>
    </w:p>
    <w:p w14:paraId="126BCC09" w14:textId="77187E60" w:rsidR="007160A6" w:rsidRDefault="00BD1FC1" w:rsidP="007160A6">
      <w:r>
        <w:t>Fire</w:t>
      </w:r>
      <w:r w:rsidR="007160A6">
        <w:t xml:space="preserve"> tusser fordeles rundt i klassen, når tiden starter</w:t>
      </w:r>
      <w:r w:rsidR="00807A77">
        <w:t>,</w:t>
      </w:r>
      <w:r w:rsidR="007160A6">
        <w:t xml:space="preserve"> </w:t>
      </w:r>
      <w:r w:rsidR="007160A6" w:rsidRPr="00ED1B8C">
        <w:t>gå</w:t>
      </w:r>
      <w:r w:rsidR="00807A77" w:rsidRPr="00ED1B8C">
        <w:t>r</w:t>
      </w:r>
      <w:r w:rsidR="00ED1B8C">
        <w:t xml:space="preserve"> de fire elever, der har en tus, </w:t>
      </w:r>
      <w:r w:rsidR="007160A6">
        <w:t xml:space="preserve">op til tavlen og skriver </w:t>
      </w:r>
      <w:r w:rsidR="007160A6" w:rsidRPr="00FE3636">
        <w:rPr>
          <w:u w:val="single"/>
        </w:rPr>
        <w:t>ét</w:t>
      </w:r>
      <w:r w:rsidR="007160A6">
        <w:t xml:space="preserve"> ord, der associerer til nitrogen.</w:t>
      </w:r>
    </w:p>
    <w:p w14:paraId="4C7F376E" w14:textId="5A9498AA" w:rsidR="007160A6" w:rsidRDefault="007160A6" w:rsidP="007160A6">
      <w:r>
        <w:t>Alle elever</w:t>
      </w:r>
      <w:r w:rsidR="00807A77">
        <w:t>,</w:t>
      </w:r>
      <w:r>
        <w:t xml:space="preserve"> der har en idé til et ord</w:t>
      </w:r>
      <w:r w:rsidR="00C56E1B">
        <w:t xml:space="preserve"> med assoc</w:t>
      </w:r>
      <w:r w:rsidR="00F90055">
        <w:t>iationer til nitrogen</w:t>
      </w:r>
      <w:r>
        <w:t xml:space="preserve">, </w:t>
      </w:r>
      <w:r w:rsidR="00C56E1B">
        <w:t>som</w:t>
      </w:r>
      <w:r>
        <w:t xml:space="preserve"> ikke står på tavlen</w:t>
      </w:r>
      <w:r w:rsidR="00F90055">
        <w:t xml:space="preserve">, </w:t>
      </w:r>
      <w:r>
        <w:t>sidder med hånden op</w:t>
      </w:r>
      <w:r w:rsidR="00616D3F">
        <w:t>pe</w:t>
      </w:r>
      <w:r>
        <w:t>, resten nærlæser dagens lektie efter inspiration.</w:t>
      </w:r>
    </w:p>
    <w:p w14:paraId="477E5FB6" w14:textId="4482336D" w:rsidR="007160A6" w:rsidRDefault="007160A6" w:rsidP="007160A6">
      <w:r>
        <w:t>Når du har skrevet et ord på tavlen, afleverer du tussen til en af dine klassekammerat</w:t>
      </w:r>
      <w:r w:rsidR="00807A77">
        <w:t>er</w:t>
      </w:r>
      <w:r>
        <w:t>, som sidder med hånden op</w:t>
      </w:r>
      <w:r w:rsidR="00616D3F">
        <w:t>pe</w:t>
      </w:r>
      <w:r>
        <w:t>. Så sætter du dig ned og rækker hånden op, hvis du har flere ord, der ikke allerede står på tavlen. Hvis du ikke har flere ord, henter du inspiration i dagens lektie.</w:t>
      </w:r>
    </w:p>
    <w:p w14:paraId="562AA068" w14:textId="5C6155FB" w:rsidR="007160A6" w:rsidRDefault="007160A6" w:rsidP="007160A6">
      <w:r>
        <w:t>Når tiden er gået, skal I sætte jer i jeres projektgrupper til</w:t>
      </w:r>
      <w:r w:rsidR="00F27C1C">
        <w:t xml:space="preserve"> et </w:t>
      </w:r>
      <w:r>
        <w:t>gruppearbejde.</w:t>
      </w:r>
    </w:p>
    <w:p w14:paraId="3C58A713" w14:textId="18E2900F" w:rsidR="007160A6" w:rsidRPr="00CD5588" w:rsidRDefault="007160A6" w:rsidP="007160A6">
      <w:pPr>
        <w:rPr>
          <w:b/>
          <w:bCs/>
        </w:rPr>
      </w:pPr>
      <w:r w:rsidRPr="00CD5588">
        <w:rPr>
          <w:b/>
          <w:bCs/>
        </w:rPr>
        <w:t>Øvelse: Begrebskort</w:t>
      </w:r>
      <w:r w:rsidR="00FF3E0B">
        <w:rPr>
          <w:b/>
          <w:bCs/>
        </w:rPr>
        <w:t>*</w:t>
      </w:r>
    </w:p>
    <w:p w14:paraId="300E4FF5" w14:textId="003824F0" w:rsidR="007160A6" w:rsidRDefault="007160A6" w:rsidP="007160A6">
      <w:r>
        <w:t xml:space="preserve">Gruppen begynder med at skrive alle ord fra tavlen </w:t>
      </w:r>
      <w:r w:rsidR="00CD5588">
        <w:t>n</w:t>
      </w:r>
      <w:r>
        <w:t xml:space="preserve">ed. </w:t>
      </w:r>
    </w:p>
    <w:p w14:paraId="301E2B7E" w14:textId="77777777" w:rsidR="007160A6" w:rsidRDefault="007160A6" w:rsidP="007160A6">
      <w:r>
        <w:t xml:space="preserve">På den udleverede planche skal I nu lave et begrebskort med nitrogen stående i midten. </w:t>
      </w:r>
    </w:p>
    <w:p w14:paraId="1077512D" w14:textId="23A7BADB" w:rsidR="007160A6" w:rsidRDefault="007160A6" w:rsidP="007160A6">
      <w:r>
        <w:t xml:space="preserve">Det gælder om at få så mange </w:t>
      </w:r>
      <w:r w:rsidR="00CD5588">
        <w:t xml:space="preserve">af ordene </w:t>
      </w:r>
      <w:r w:rsidR="009D76D9">
        <w:t xml:space="preserve">som muligt </w:t>
      </w:r>
      <w:r w:rsidR="000E1EAA">
        <w:t xml:space="preserve">fra </w:t>
      </w:r>
      <w:r>
        <w:t>tavlen inddraget i jeres begrebskort</w:t>
      </w:r>
      <w:r w:rsidR="009D76D9">
        <w:t>. H</w:t>
      </w:r>
      <w:r>
        <w:t>usk</w:t>
      </w:r>
      <w:r w:rsidR="009D76D9">
        <w:t>,</w:t>
      </w:r>
      <w:r>
        <w:t xml:space="preserve"> at sammenhængen skal forklares for gruppen</w:t>
      </w:r>
      <w:r w:rsidR="00807A77">
        <w:t>,</w:t>
      </w:r>
      <w:r>
        <w:t xml:space="preserve"> hver gang to ord forbindes. Den gruppe i klassen</w:t>
      </w:r>
      <w:r w:rsidR="009D76D9">
        <w:t>,</w:t>
      </w:r>
      <w:r>
        <w:t xml:space="preserve"> der lyk</w:t>
      </w:r>
      <w:r w:rsidR="00F27C1C">
        <w:t xml:space="preserve">kedes </w:t>
      </w:r>
      <w:r>
        <w:t>med at forbinde flest ord</w:t>
      </w:r>
      <w:r w:rsidR="00807A77">
        <w:t>,</w:t>
      </w:r>
      <w:r>
        <w:t xml:space="preserve"> vinder.</w:t>
      </w:r>
    </w:p>
    <w:p w14:paraId="4C71DB00" w14:textId="1E8783D4" w:rsidR="007160A6" w:rsidRDefault="007160A6" w:rsidP="007160A6">
      <w:r>
        <w:t>Med udgangspunkt</w:t>
      </w:r>
      <w:r w:rsidR="00695DFA">
        <w:t xml:space="preserve"> i</w:t>
      </w:r>
      <w:r>
        <w:t xml:space="preserve"> gruppens begrebskort skal I diskutere, hvorfor nitrogen spiller en så central rolle for levende organismer, herunder hvilke essentielle makromolekyler, der indeholder nitrogen og deres funktion i organismen.</w:t>
      </w:r>
    </w:p>
    <w:p w14:paraId="46EB7CEB" w14:textId="7C81F7AF" w:rsidR="007160A6" w:rsidRDefault="007160A6" w:rsidP="007160A6">
      <w:r>
        <w:t>Modulet afsluttes med</w:t>
      </w:r>
      <w:r w:rsidR="00695DFA">
        <w:t>,</w:t>
      </w:r>
      <w:r>
        <w:t xml:space="preserve"> at vindergruppen præsenterer deres begrebskort i plenum. </w:t>
      </w:r>
    </w:p>
    <w:p w14:paraId="7D47DE27" w14:textId="77777777" w:rsidR="00FF3E0B" w:rsidRDefault="00FF3E0B" w:rsidP="007160A6"/>
    <w:p w14:paraId="06C31E78" w14:textId="1C47D050" w:rsidR="007160A6" w:rsidRDefault="00FB1546" w:rsidP="00FB1546">
      <w:pPr>
        <w:ind w:left="284" w:hanging="284"/>
        <w:rPr>
          <w:sz w:val="16"/>
          <w:szCs w:val="16"/>
        </w:rPr>
      </w:pPr>
      <w:r w:rsidRPr="00FB1546">
        <w:rPr>
          <w:sz w:val="16"/>
          <w:szCs w:val="16"/>
        </w:rPr>
        <w:t>* Se eksempler på begrebskort her:</w:t>
      </w:r>
    </w:p>
    <w:p w14:paraId="0A0F3E12" w14:textId="0F76951E" w:rsidR="00FB1546" w:rsidRDefault="00F27C1C" w:rsidP="00FB1546">
      <w:pPr>
        <w:ind w:left="284" w:hanging="284"/>
        <w:rPr>
          <w:sz w:val="16"/>
          <w:szCs w:val="16"/>
        </w:rPr>
      </w:pPr>
      <w:hyperlink r:id="rId21" w:history="1">
        <w:r w:rsidR="00FB1546" w:rsidRPr="001C0B02">
          <w:rPr>
            <w:rStyle w:val="Hyperlink"/>
            <w:sz w:val="16"/>
            <w:szCs w:val="16"/>
          </w:rPr>
          <w:t>https://emu.dk/sites/default/files/2019-01/Faglig%20l%C3%A6sning%20begrebskort.jpg</w:t>
        </w:r>
      </w:hyperlink>
    </w:p>
    <w:p w14:paraId="6DF12D6F" w14:textId="19503C07" w:rsidR="00FB1546" w:rsidRDefault="00F27C1C" w:rsidP="00FB1546">
      <w:pPr>
        <w:ind w:left="284" w:hanging="284"/>
        <w:rPr>
          <w:sz w:val="16"/>
          <w:szCs w:val="16"/>
        </w:rPr>
      </w:pPr>
      <w:hyperlink r:id="rId22" w:history="1">
        <w:r w:rsidR="00E9272A" w:rsidRPr="001C0B02">
          <w:rPr>
            <w:rStyle w:val="Hyperlink"/>
            <w:sz w:val="16"/>
            <w:szCs w:val="16"/>
          </w:rPr>
          <w:t>https://media-temporary.preziusercontent.com/frames-public/1/0/2/4/4/da0ef294e80b6a4402601ff4f83380.jpeg</w:t>
        </w:r>
      </w:hyperlink>
    </w:p>
    <w:p w14:paraId="75CCF54A" w14:textId="77777777" w:rsidR="00E9272A" w:rsidRPr="00FB1546" w:rsidRDefault="00E9272A" w:rsidP="00FB1546">
      <w:pPr>
        <w:ind w:left="284" w:hanging="284"/>
        <w:rPr>
          <w:sz w:val="16"/>
          <w:szCs w:val="16"/>
        </w:rPr>
      </w:pPr>
    </w:p>
    <w:sectPr w:rsidR="00E9272A" w:rsidRPr="00FB1546" w:rsidSect="00181AD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E34D4" w14:textId="77777777" w:rsidR="001C3179" w:rsidRDefault="001C3179" w:rsidP="0013288E">
      <w:r>
        <w:separator/>
      </w:r>
    </w:p>
  </w:endnote>
  <w:endnote w:type="continuationSeparator" w:id="0">
    <w:p w14:paraId="2C563CB7" w14:textId="77777777" w:rsidR="001C3179" w:rsidRDefault="001C3179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0D4AD5-5721-4439-9687-2AE98AA6FEE4}"/>
    <w:embedBold r:id="rId2" w:fontKey="{04CDE171-732E-44F8-90B2-2FE0074D48A5}"/>
    <w:embedItalic r:id="rId3" w:fontKey="{B39C9206-44F1-46B7-88AB-14A268B4FD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80D336F3-A08E-4770-93E0-FF17D8E3F754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E6CB5CFB-E4B7-49BB-8241-C82B144BE449}"/>
    <w:embedItalic r:id="rId6" w:fontKey="{B9D66640-4367-47DD-894A-751BAEB7919D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1D88053A" w:rsidR="002920DD" w:rsidRDefault="0023661F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7930F1D2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Modul </w:t>
    </w:r>
    <w:r w:rsidR="00D1041D">
      <w:rPr>
        <w:i/>
        <w:iCs/>
      </w:rPr>
      <w:t>3: Nitrogenkredsløbet</w:t>
    </w:r>
    <w:r w:rsidR="000E3D82">
      <w:rPr>
        <w:i/>
        <w:iCs/>
      </w:rPr>
      <w:t xml:space="preserve"> - øvelse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F27C1C">
      <w:fldChar w:fldCharType="begin"/>
    </w:r>
    <w:r w:rsidR="00F27C1C">
      <w:instrText xml:space="preserve"> SECTIONPAGES  \* MERGEFORMAT </w:instrText>
    </w:r>
    <w:r w:rsidR="00F27C1C">
      <w:fldChar w:fldCharType="separate"/>
    </w:r>
    <w:r w:rsidR="00F27C1C">
      <w:rPr>
        <w:noProof/>
      </w:rPr>
      <w:t>2</w:t>
    </w:r>
    <w:r w:rsidR="00F27C1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5C00E8C2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ED1B8C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244A7" w14:textId="77777777" w:rsidR="001C3179" w:rsidRDefault="001C3179" w:rsidP="0013288E">
      <w:r>
        <w:separator/>
      </w:r>
    </w:p>
  </w:footnote>
  <w:footnote w:type="continuationSeparator" w:id="0">
    <w:p w14:paraId="3F43394E" w14:textId="77777777" w:rsidR="001C3179" w:rsidRDefault="001C3179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F5E24" w14:textId="77777777" w:rsidR="0023661F" w:rsidRDefault="0023661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B6331" w14:textId="77777777" w:rsidR="0023661F" w:rsidRDefault="0023661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F6471F5"/>
    <w:multiLevelType w:val="hybridMultilevel"/>
    <w:tmpl w:val="CF22D0C4"/>
    <w:lvl w:ilvl="0" w:tplc="615C833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33"/>
  </w:num>
  <w:num w:numId="4">
    <w:abstractNumId w:val="24"/>
  </w:num>
  <w:num w:numId="5">
    <w:abstractNumId w:val="21"/>
  </w:num>
  <w:num w:numId="6">
    <w:abstractNumId w:val="23"/>
  </w:num>
  <w:num w:numId="7">
    <w:abstractNumId w:val="16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3"/>
  </w:num>
  <w:num w:numId="15">
    <w:abstractNumId w:val="12"/>
  </w:num>
  <w:num w:numId="16">
    <w:abstractNumId w:val="34"/>
  </w:num>
  <w:num w:numId="17">
    <w:abstractNumId w:val="28"/>
  </w:num>
  <w:num w:numId="18">
    <w:abstractNumId w:val="26"/>
  </w:num>
  <w:num w:numId="19">
    <w:abstractNumId w:val="25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2"/>
  </w:num>
  <w:num w:numId="34">
    <w:abstractNumId w:val="11"/>
  </w:num>
  <w:num w:numId="35">
    <w:abstractNumId w:val="2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85B92"/>
    <w:rsid w:val="00092E58"/>
    <w:rsid w:val="000A34C9"/>
    <w:rsid w:val="000B2F3A"/>
    <w:rsid w:val="000B7C37"/>
    <w:rsid w:val="000E1EAA"/>
    <w:rsid w:val="000E3565"/>
    <w:rsid w:val="000E3D82"/>
    <w:rsid w:val="000F1783"/>
    <w:rsid w:val="00127839"/>
    <w:rsid w:val="0013288E"/>
    <w:rsid w:val="00181AD2"/>
    <w:rsid w:val="001B057C"/>
    <w:rsid w:val="001B2220"/>
    <w:rsid w:val="001C3179"/>
    <w:rsid w:val="001C559F"/>
    <w:rsid w:val="001C7939"/>
    <w:rsid w:val="001E4C50"/>
    <w:rsid w:val="001E5A73"/>
    <w:rsid w:val="002020D8"/>
    <w:rsid w:val="00206610"/>
    <w:rsid w:val="002137A3"/>
    <w:rsid w:val="00222372"/>
    <w:rsid w:val="00233C9F"/>
    <w:rsid w:val="0023661F"/>
    <w:rsid w:val="00245947"/>
    <w:rsid w:val="00251385"/>
    <w:rsid w:val="00251EA0"/>
    <w:rsid w:val="00274A9B"/>
    <w:rsid w:val="00280BCD"/>
    <w:rsid w:val="002920DD"/>
    <w:rsid w:val="00296F93"/>
    <w:rsid w:val="002A7A56"/>
    <w:rsid w:val="002B6415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728FA"/>
    <w:rsid w:val="00384871"/>
    <w:rsid w:val="003849C8"/>
    <w:rsid w:val="003B1A7A"/>
    <w:rsid w:val="003B50D1"/>
    <w:rsid w:val="003C16DF"/>
    <w:rsid w:val="003E1FEA"/>
    <w:rsid w:val="003E4DBA"/>
    <w:rsid w:val="003F1BFD"/>
    <w:rsid w:val="003F7962"/>
    <w:rsid w:val="00425B72"/>
    <w:rsid w:val="00451F26"/>
    <w:rsid w:val="004535F3"/>
    <w:rsid w:val="004568E7"/>
    <w:rsid w:val="00456E8A"/>
    <w:rsid w:val="00464B33"/>
    <w:rsid w:val="00480BB4"/>
    <w:rsid w:val="004919B8"/>
    <w:rsid w:val="004C0BF4"/>
    <w:rsid w:val="004C0F89"/>
    <w:rsid w:val="004C42FD"/>
    <w:rsid w:val="004C6EA9"/>
    <w:rsid w:val="004D04D8"/>
    <w:rsid w:val="004D3636"/>
    <w:rsid w:val="004D64B8"/>
    <w:rsid w:val="004F12F3"/>
    <w:rsid w:val="004F2C3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C4CFA"/>
    <w:rsid w:val="005D212D"/>
    <w:rsid w:val="005E0007"/>
    <w:rsid w:val="00616D3F"/>
    <w:rsid w:val="0062561E"/>
    <w:rsid w:val="006746D6"/>
    <w:rsid w:val="006838A7"/>
    <w:rsid w:val="00695DFA"/>
    <w:rsid w:val="006B4A89"/>
    <w:rsid w:val="006C0967"/>
    <w:rsid w:val="006E0F54"/>
    <w:rsid w:val="006E2F95"/>
    <w:rsid w:val="006E5B1A"/>
    <w:rsid w:val="006F1440"/>
    <w:rsid w:val="006F788C"/>
    <w:rsid w:val="0070643D"/>
    <w:rsid w:val="007160A6"/>
    <w:rsid w:val="00746157"/>
    <w:rsid w:val="00752BE1"/>
    <w:rsid w:val="007620FC"/>
    <w:rsid w:val="00767BF4"/>
    <w:rsid w:val="007B140E"/>
    <w:rsid w:val="007C38D4"/>
    <w:rsid w:val="007C5362"/>
    <w:rsid w:val="007C7E13"/>
    <w:rsid w:val="00807A77"/>
    <w:rsid w:val="0081402D"/>
    <w:rsid w:val="00821A89"/>
    <w:rsid w:val="00832A19"/>
    <w:rsid w:val="008463B9"/>
    <w:rsid w:val="008518A7"/>
    <w:rsid w:val="00864C07"/>
    <w:rsid w:val="0088716C"/>
    <w:rsid w:val="00887CD8"/>
    <w:rsid w:val="00894D55"/>
    <w:rsid w:val="008956DB"/>
    <w:rsid w:val="008B46E5"/>
    <w:rsid w:val="008B5410"/>
    <w:rsid w:val="008C7EC4"/>
    <w:rsid w:val="008E2CD3"/>
    <w:rsid w:val="008E2D69"/>
    <w:rsid w:val="00934A15"/>
    <w:rsid w:val="00954EEA"/>
    <w:rsid w:val="009618A1"/>
    <w:rsid w:val="00980500"/>
    <w:rsid w:val="009B30BA"/>
    <w:rsid w:val="009D76D9"/>
    <w:rsid w:val="009F6400"/>
    <w:rsid w:val="00A053F0"/>
    <w:rsid w:val="00A10ECF"/>
    <w:rsid w:val="00A534DA"/>
    <w:rsid w:val="00A72B0A"/>
    <w:rsid w:val="00A8704D"/>
    <w:rsid w:val="00A92DFD"/>
    <w:rsid w:val="00AB1F91"/>
    <w:rsid w:val="00AB70B0"/>
    <w:rsid w:val="00AC1EE9"/>
    <w:rsid w:val="00AD737A"/>
    <w:rsid w:val="00AD7A4D"/>
    <w:rsid w:val="00B17F9E"/>
    <w:rsid w:val="00B2273B"/>
    <w:rsid w:val="00B25729"/>
    <w:rsid w:val="00B32909"/>
    <w:rsid w:val="00B42321"/>
    <w:rsid w:val="00B6138F"/>
    <w:rsid w:val="00B7303A"/>
    <w:rsid w:val="00B825B1"/>
    <w:rsid w:val="00B96463"/>
    <w:rsid w:val="00BB0119"/>
    <w:rsid w:val="00BB1637"/>
    <w:rsid w:val="00BB4DE9"/>
    <w:rsid w:val="00BD1FC1"/>
    <w:rsid w:val="00BE15BE"/>
    <w:rsid w:val="00BE731F"/>
    <w:rsid w:val="00BF7C4F"/>
    <w:rsid w:val="00C15D73"/>
    <w:rsid w:val="00C412F1"/>
    <w:rsid w:val="00C56E1B"/>
    <w:rsid w:val="00C62C60"/>
    <w:rsid w:val="00CC64A7"/>
    <w:rsid w:val="00CD5588"/>
    <w:rsid w:val="00CE27DB"/>
    <w:rsid w:val="00CE516F"/>
    <w:rsid w:val="00CE7140"/>
    <w:rsid w:val="00D00AD3"/>
    <w:rsid w:val="00D06F1C"/>
    <w:rsid w:val="00D1041D"/>
    <w:rsid w:val="00D25C7F"/>
    <w:rsid w:val="00D32C7B"/>
    <w:rsid w:val="00D65565"/>
    <w:rsid w:val="00D72934"/>
    <w:rsid w:val="00D90D3D"/>
    <w:rsid w:val="00DA3930"/>
    <w:rsid w:val="00DE01EA"/>
    <w:rsid w:val="00DE5F78"/>
    <w:rsid w:val="00DF5B13"/>
    <w:rsid w:val="00E00A5F"/>
    <w:rsid w:val="00E119EA"/>
    <w:rsid w:val="00E224CD"/>
    <w:rsid w:val="00E23CD0"/>
    <w:rsid w:val="00E27DF6"/>
    <w:rsid w:val="00E41A3C"/>
    <w:rsid w:val="00E540F0"/>
    <w:rsid w:val="00E81E5A"/>
    <w:rsid w:val="00E82E85"/>
    <w:rsid w:val="00E9272A"/>
    <w:rsid w:val="00EA5598"/>
    <w:rsid w:val="00EA66A0"/>
    <w:rsid w:val="00EC6726"/>
    <w:rsid w:val="00EC7F1A"/>
    <w:rsid w:val="00ED1B8C"/>
    <w:rsid w:val="00EF4F44"/>
    <w:rsid w:val="00F06424"/>
    <w:rsid w:val="00F25B96"/>
    <w:rsid w:val="00F27C1C"/>
    <w:rsid w:val="00F672D8"/>
    <w:rsid w:val="00F90055"/>
    <w:rsid w:val="00FB1546"/>
    <w:rsid w:val="00FB1A90"/>
    <w:rsid w:val="00FB6170"/>
    <w:rsid w:val="00F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emu.dk/sites/default/files/2019-01/Faglig%20l%C3%A6sning%20begrebskort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media-temporary.preziusercontent.com/frames-public/1/0/2/4/4/da0ef294e80b6a4402601ff4f83380.jpe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2435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</cp:revision>
  <cp:lastPrinted>2021-11-03T10:48:00Z</cp:lastPrinted>
  <dcterms:created xsi:type="dcterms:W3CDTF">2022-01-17T19:06:00Z</dcterms:created>
  <dcterms:modified xsi:type="dcterms:W3CDTF">2022-01-17T19:08:00Z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